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F2" w:rsidRPr="00AF6F2C" w:rsidRDefault="0008592D" w:rsidP="0008592D">
      <w:pPr>
        <w:spacing w:after="0"/>
        <w:ind w:firstLine="567"/>
        <w:jc w:val="right"/>
        <w:rPr>
          <w:rFonts w:ascii="Times New Roman CYR" w:hAnsi="Times New Roman CYR" w:cs="Times New Roman CYR"/>
          <w:sz w:val="24"/>
          <w:szCs w:val="24"/>
        </w:rPr>
      </w:pPr>
      <w:r w:rsidRPr="00AF6F2C">
        <w:rPr>
          <w:rFonts w:ascii="Times New Roman CYR" w:hAnsi="Times New Roman CYR" w:cs="Times New Roman CYR"/>
          <w:sz w:val="24"/>
          <w:szCs w:val="24"/>
        </w:rPr>
        <w:t>Утверждено</w:t>
      </w:r>
    </w:p>
    <w:p w:rsidR="00DB61F2" w:rsidRPr="00AF6F2C" w:rsidRDefault="00AF6F2C" w:rsidP="0008592D">
      <w:pPr>
        <w:spacing w:after="0"/>
        <w:ind w:firstLine="567"/>
        <w:jc w:val="right"/>
        <w:rPr>
          <w:rFonts w:ascii="Times New Roman CYR" w:hAnsi="Times New Roman CYR" w:cs="Times New Roman CYR"/>
          <w:sz w:val="24"/>
          <w:szCs w:val="24"/>
        </w:rPr>
      </w:pPr>
      <w:r w:rsidRPr="00AF6F2C">
        <w:rPr>
          <w:rFonts w:ascii="Times New Roman CYR" w:hAnsi="Times New Roman CYR" w:cs="Times New Roman CYR"/>
          <w:sz w:val="24"/>
          <w:szCs w:val="24"/>
        </w:rPr>
        <w:t xml:space="preserve">приказом  </w:t>
      </w:r>
      <w:r w:rsidRPr="00AF6F2C">
        <w:rPr>
          <w:rFonts w:ascii="Times New Roman CYR" w:hAnsi="Times New Roman CYR" w:cs="Times New Roman CYR"/>
          <w:sz w:val="24"/>
          <w:szCs w:val="24"/>
          <w:u w:val="single"/>
        </w:rPr>
        <w:t xml:space="preserve">№ 17-О </w:t>
      </w:r>
      <w:r w:rsidR="00DB61F2" w:rsidRPr="00AF6F2C">
        <w:rPr>
          <w:rFonts w:ascii="Times New Roman CYR" w:hAnsi="Times New Roman CYR" w:cs="Times New Roman CYR"/>
          <w:sz w:val="24"/>
          <w:szCs w:val="24"/>
          <w:u w:val="single"/>
        </w:rPr>
        <w:t>от</w:t>
      </w:r>
      <w:r w:rsidRPr="00AF6F2C">
        <w:rPr>
          <w:rFonts w:ascii="Times New Roman CYR" w:hAnsi="Times New Roman CYR" w:cs="Times New Roman CYR"/>
          <w:sz w:val="24"/>
          <w:szCs w:val="24"/>
          <w:u w:val="single"/>
        </w:rPr>
        <w:t xml:space="preserve"> 07.04.</w:t>
      </w:r>
      <w:r w:rsidR="00DB61F2" w:rsidRPr="00AF6F2C">
        <w:rPr>
          <w:rFonts w:ascii="Times New Roman CYR" w:hAnsi="Times New Roman CYR" w:cs="Times New Roman CYR"/>
          <w:sz w:val="24"/>
          <w:szCs w:val="24"/>
          <w:u w:val="single"/>
        </w:rPr>
        <w:t>2017г</w:t>
      </w:r>
    </w:p>
    <w:p w:rsidR="0008592D" w:rsidRPr="0008592D" w:rsidRDefault="0008592D" w:rsidP="0008592D">
      <w:pPr>
        <w:spacing w:after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8592D" w:rsidRDefault="0008592D" w:rsidP="00F80135">
      <w:pPr>
        <w:spacing w:after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950F0" w:rsidRPr="002950F0" w:rsidRDefault="009B4093" w:rsidP="00F80135">
      <w:pPr>
        <w:spacing w:after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950F0">
        <w:rPr>
          <w:rFonts w:ascii="Times New Roman CYR" w:hAnsi="Times New Roman CYR" w:cs="Times New Roman CYR"/>
          <w:b/>
          <w:sz w:val="28"/>
          <w:szCs w:val="28"/>
        </w:rPr>
        <w:t>ПОЛОЖЕНИЕ</w:t>
      </w:r>
      <w:r w:rsidRPr="002950F0">
        <w:rPr>
          <w:rFonts w:ascii="Times New Roman CYR" w:hAnsi="Times New Roman CYR" w:cs="Times New Roman CYR"/>
          <w:b/>
          <w:sz w:val="28"/>
          <w:szCs w:val="28"/>
        </w:rPr>
        <w:br/>
        <w:t xml:space="preserve"> об открытом </w:t>
      </w:r>
      <w:r w:rsidR="00E74A59" w:rsidRPr="002950F0">
        <w:rPr>
          <w:rFonts w:ascii="Times New Roman CYR" w:hAnsi="Times New Roman CYR" w:cs="Times New Roman CYR"/>
          <w:b/>
          <w:sz w:val="28"/>
          <w:szCs w:val="28"/>
        </w:rPr>
        <w:t>ф</w:t>
      </w:r>
      <w:r w:rsidR="00FD68FA" w:rsidRPr="002950F0">
        <w:rPr>
          <w:rFonts w:ascii="Times New Roman CYR" w:hAnsi="Times New Roman CYR" w:cs="Times New Roman CYR"/>
          <w:b/>
          <w:sz w:val="28"/>
          <w:szCs w:val="28"/>
        </w:rPr>
        <w:t xml:space="preserve">естивале </w:t>
      </w:r>
      <w:r w:rsidR="00E74A59" w:rsidRPr="002950F0">
        <w:rPr>
          <w:rFonts w:ascii="Times New Roman CYR" w:hAnsi="Times New Roman CYR" w:cs="Times New Roman CYR"/>
          <w:b/>
          <w:sz w:val="28"/>
          <w:szCs w:val="28"/>
        </w:rPr>
        <w:t xml:space="preserve">поэзии </w:t>
      </w:r>
      <w:r w:rsidR="00FD68FA" w:rsidRPr="002950F0">
        <w:rPr>
          <w:rFonts w:ascii="Times New Roman CYR" w:hAnsi="Times New Roman CYR" w:cs="Times New Roman CYR"/>
          <w:b/>
          <w:sz w:val="28"/>
          <w:szCs w:val="28"/>
        </w:rPr>
        <w:t>«</w:t>
      </w:r>
      <w:bookmarkStart w:id="0" w:name="_GoBack"/>
      <w:r w:rsidR="00FD68FA" w:rsidRPr="002950F0">
        <w:rPr>
          <w:rFonts w:ascii="Times New Roman CYR" w:hAnsi="Times New Roman CYR" w:cs="Times New Roman CYR"/>
          <w:b/>
          <w:sz w:val="28"/>
          <w:szCs w:val="28"/>
        </w:rPr>
        <w:t>Женское счастье</w:t>
      </w:r>
      <w:bookmarkEnd w:id="0"/>
      <w:r w:rsidR="00FD68FA" w:rsidRPr="002950F0">
        <w:rPr>
          <w:rFonts w:ascii="Times New Roman CYR" w:hAnsi="Times New Roman CYR" w:cs="Times New Roman CYR"/>
          <w:b/>
          <w:sz w:val="28"/>
          <w:szCs w:val="28"/>
        </w:rPr>
        <w:t>»</w:t>
      </w:r>
      <w:r w:rsidR="002950F0" w:rsidRPr="002950F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FD68FA" w:rsidRPr="002950F0" w:rsidRDefault="002950F0" w:rsidP="00F80135">
      <w:pPr>
        <w:spacing w:after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950F0">
        <w:rPr>
          <w:rFonts w:ascii="Times New Roman CYR" w:hAnsi="Times New Roman CYR" w:cs="Times New Roman CYR"/>
          <w:b/>
          <w:sz w:val="28"/>
          <w:szCs w:val="28"/>
        </w:rPr>
        <w:t xml:space="preserve">в Воротынском муниципальном районе Нижегородской области </w:t>
      </w:r>
    </w:p>
    <w:p w:rsidR="009B4093" w:rsidRDefault="009B4093" w:rsidP="00F80135">
      <w:pPr>
        <w:spacing w:after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E74A59" w:rsidRPr="00D97B9E" w:rsidRDefault="00E74A59" w:rsidP="00F8013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7B9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74A59" w:rsidRPr="00D97B9E" w:rsidRDefault="00E74A59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порядок организации и проведения Воротынского районного фестиваля поэзии «Женское счастье» (далее – </w:t>
      </w:r>
      <w:r w:rsidR="009D47E3">
        <w:rPr>
          <w:rFonts w:ascii="Times New Roman" w:hAnsi="Times New Roman" w:cs="Times New Roman"/>
          <w:sz w:val="28"/>
          <w:szCs w:val="28"/>
        </w:rPr>
        <w:t xml:space="preserve">Фестиваль), </w:t>
      </w:r>
      <w:r w:rsidRPr="00D97B9E">
        <w:rPr>
          <w:rFonts w:ascii="Times New Roman" w:hAnsi="Times New Roman" w:cs="Times New Roman"/>
          <w:sz w:val="28"/>
          <w:szCs w:val="28"/>
        </w:rPr>
        <w:t>условия участия, требования к представлению и оформлению материалов, формы подведения итогов.</w:t>
      </w:r>
    </w:p>
    <w:p w:rsidR="009B4093" w:rsidRPr="00D97B9E" w:rsidRDefault="00E74A59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1.2. Учредител</w:t>
      </w:r>
      <w:r w:rsidR="002950F0">
        <w:rPr>
          <w:rFonts w:ascii="Times New Roman" w:hAnsi="Times New Roman" w:cs="Times New Roman"/>
          <w:sz w:val="28"/>
          <w:szCs w:val="28"/>
        </w:rPr>
        <w:t xml:space="preserve">ями </w:t>
      </w:r>
      <w:r w:rsidRPr="00D97B9E">
        <w:rPr>
          <w:rFonts w:ascii="Times New Roman" w:hAnsi="Times New Roman" w:cs="Times New Roman"/>
          <w:sz w:val="28"/>
          <w:szCs w:val="28"/>
        </w:rPr>
        <w:t>Фестиваля явля</w:t>
      </w:r>
      <w:r w:rsidR="002950F0">
        <w:rPr>
          <w:rFonts w:ascii="Times New Roman" w:hAnsi="Times New Roman" w:cs="Times New Roman"/>
          <w:sz w:val="28"/>
          <w:szCs w:val="28"/>
        </w:rPr>
        <w:t>ю</w:t>
      </w:r>
      <w:r w:rsidRPr="00D97B9E">
        <w:rPr>
          <w:rFonts w:ascii="Times New Roman" w:hAnsi="Times New Roman" w:cs="Times New Roman"/>
          <w:sz w:val="28"/>
          <w:szCs w:val="28"/>
        </w:rPr>
        <w:t xml:space="preserve">тся </w:t>
      </w:r>
      <w:r w:rsidR="002950F0">
        <w:rPr>
          <w:rFonts w:ascii="Times New Roman" w:hAnsi="Times New Roman" w:cs="Times New Roman"/>
          <w:sz w:val="28"/>
          <w:szCs w:val="28"/>
        </w:rPr>
        <w:t xml:space="preserve">отдел культуры Администрации Воротынского муниципального района и </w:t>
      </w:r>
      <w:r w:rsidR="006325B7">
        <w:rPr>
          <w:rFonts w:ascii="Times New Roman" w:hAnsi="Times New Roman" w:cs="Times New Roman"/>
          <w:sz w:val="28"/>
          <w:szCs w:val="28"/>
        </w:rPr>
        <w:t xml:space="preserve">МАУ «Редакция газеты «Воротынская газета». </w:t>
      </w:r>
      <w:r w:rsidRPr="00D97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093" w:rsidRPr="00D97B9E" w:rsidRDefault="00E74A59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 xml:space="preserve">1.3. Цель Фестиваля – </w:t>
      </w:r>
      <w:r w:rsidR="009B4093" w:rsidRPr="00D97B9E">
        <w:rPr>
          <w:rFonts w:ascii="Times New Roman" w:hAnsi="Times New Roman" w:cs="Times New Roman"/>
          <w:sz w:val="28"/>
          <w:szCs w:val="28"/>
        </w:rPr>
        <w:t>создание в Воротынском районе творческой площадки представления творчества сельских поэтов</w:t>
      </w:r>
      <w:r w:rsidR="009D47E3">
        <w:rPr>
          <w:rFonts w:ascii="Times New Roman" w:hAnsi="Times New Roman" w:cs="Times New Roman"/>
          <w:sz w:val="28"/>
          <w:szCs w:val="28"/>
        </w:rPr>
        <w:t>-</w:t>
      </w:r>
      <w:r w:rsidR="009B4093" w:rsidRPr="00D97B9E">
        <w:rPr>
          <w:rFonts w:ascii="Times New Roman" w:hAnsi="Times New Roman" w:cs="Times New Roman"/>
          <w:sz w:val="28"/>
          <w:szCs w:val="28"/>
        </w:rPr>
        <w:t>женщин.</w:t>
      </w:r>
    </w:p>
    <w:p w:rsidR="009B4093" w:rsidRPr="00D97B9E" w:rsidRDefault="009B4093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1.4. Основные задачи Фестиваля:</w:t>
      </w:r>
    </w:p>
    <w:p w:rsidR="009B4093" w:rsidRPr="00D97B9E" w:rsidRDefault="009B4093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 xml:space="preserve">- поддержка талантливых </w:t>
      </w:r>
      <w:r w:rsidR="006325B7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D97B9E">
        <w:rPr>
          <w:rFonts w:ascii="Times New Roman" w:hAnsi="Times New Roman" w:cs="Times New Roman"/>
          <w:sz w:val="28"/>
          <w:szCs w:val="28"/>
        </w:rPr>
        <w:t>поэтесс Воротынского</w:t>
      </w:r>
      <w:r w:rsidR="006325B7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Pr="00D97B9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325B7">
        <w:rPr>
          <w:rFonts w:ascii="Times New Roman" w:hAnsi="Times New Roman" w:cs="Times New Roman"/>
          <w:sz w:val="28"/>
          <w:szCs w:val="28"/>
        </w:rPr>
        <w:t>ов Нижегородской обл</w:t>
      </w:r>
      <w:r w:rsidRPr="00D97B9E">
        <w:rPr>
          <w:rFonts w:ascii="Times New Roman" w:hAnsi="Times New Roman" w:cs="Times New Roman"/>
          <w:sz w:val="28"/>
          <w:szCs w:val="28"/>
        </w:rPr>
        <w:t>а</w:t>
      </w:r>
      <w:r w:rsidR="006325B7">
        <w:rPr>
          <w:rFonts w:ascii="Times New Roman" w:hAnsi="Times New Roman" w:cs="Times New Roman"/>
          <w:sz w:val="28"/>
          <w:szCs w:val="28"/>
        </w:rPr>
        <w:t>сти</w:t>
      </w:r>
      <w:r w:rsidRPr="00D97B9E">
        <w:rPr>
          <w:rFonts w:ascii="Times New Roman" w:hAnsi="Times New Roman" w:cs="Times New Roman"/>
          <w:sz w:val="28"/>
          <w:szCs w:val="28"/>
        </w:rPr>
        <w:t>,</w:t>
      </w:r>
      <w:r w:rsidR="006325B7">
        <w:rPr>
          <w:rFonts w:ascii="Times New Roman" w:hAnsi="Times New Roman" w:cs="Times New Roman"/>
          <w:sz w:val="28"/>
          <w:szCs w:val="28"/>
        </w:rPr>
        <w:t xml:space="preserve"> других регионов России,</w:t>
      </w:r>
      <w:r w:rsidRPr="00D97B9E">
        <w:rPr>
          <w:rFonts w:ascii="Times New Roman" w:hAnsi="Times New Roman" w:cs="Times New Roman"/>
          <w:sz w:val="28"/>
          <w:szCs w:val="28"/>
        </w:rPr>
        <w:t xml:space="preserve"> помощь в поиске собственной аудитории;</w:t>
      </w:r>
    </w:p>
    <w:p w:rsidR="009B4093" w:rsidRPr="00D97B9E" w:rsidRDefault="009B4093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 xml:space="preserve">- общественное признание творчества сельских поэтесс; </w:t>
      </w:r>
    </w:p>
    <w:p w:rsidR="009B4093" w:rsidRPr="00D97B9E" w:rsidRDefault="009B4093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- сохранение творческого наследия поэтов-самородков;</w:t>
      </w:r>
    </w:p>
    <w:p w:rsidR="009B4093" w:rsidRPr="00D97B9E" w:rsidRDefault="009B4093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- пропаганда традиций и достижений культуры Воротынского района;</w:t>
      </w:r>
    </w:p>
    <w:p w:rsidR="009B4093" w:rsidRPr="00D97B9E" w:rsidRDefault="009B4093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- пропаганда, утверждение традиционных духовно-нравственных ценностей в рамках фестиваля «Демидовская сирень».</w:t>
      </w:r>
    </w:p>
    <w:p w:rsidR="009B4093" w:rsidRPr="00D97B9E" w:rsidRDefault="00E74A59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 xml:space="preserve">1.5. </w:t>
      </w:r>
      <w:r w:rsidR="009B4093" w:rsidRPr="00D97B9E">
        <w:rPr>
          <w:rFonts w:ascii="Times New Roman" w:hAnsi="Times New Roman" w:cs="Times New Roman"/>
          <w:sz w:val="28"/>
          <w:szCs w:val="28"/>
        </w:rPr>
        <w:t>Фестиваль</w:t>
      </w:r>
      <w:r w:rsidRPr="00D97B9E">
        <w:rPr>
          <w:rFonts w:ascii="Times New Roman" w:hAnsi="Times New Roman" w:cs="Times New Roman"/>
          <w:sz w:val="28"/>
          <w:szCs w:val="28"/>
        </w:rPr>
        <w:t xml:space="preserve"> преследует социально-культурные цели и не является коммерческим мероприятием.</w:t>
      </w:r>
    </w:p>
    <w:p w:rsidR="009B4093" w:rsidRPr="00D97B9E" w:rsidRDefault="009B4093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68FA" w:rsidRPr="00D97B9E" w:rsidRDefault="00FD68FA" w:rsidP="00F8013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9E">
        <w:rPr>
          <w:rFonts w:ascii="Times New Roman" w:hAnsi="Times New Roman" w:cs="Times New Roman"/>
          <w:b/>
          <w:sz w:val="28"/>
          <w:szCs w:val="28"/>
        </w:rPr>
        <w:t>II. Участники Фестиваля</w:t>
      </w:r>
    </w:p>
    <w:p w:rsidR="009B4093" w:rsidRDefault="009B4093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2</w:t>
      </w:r>
      <w:r w:rsidR="00FD68FA" w:rsidRPr="00D97B9E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FD68FA" w:rsidRPr="00D97B9E">
        <w:rPr>
          <w:rFonts w:ascii="Times New Roman" w:hAnsi="Times New Roman" w:cs="Times New Roman"/>
          <w:sz w:val="28"/>
          <w:szCs w:val="28"/>
        </w:rPr>
        <w:t xml:space="preserve">В Фестивале могут принимать участие </w:t>
      </w:r>
      <w:r w:rsidR="002950F0">
        <w:rPr>
          <w:rFonts w:ascii="Times New Roman" w:hAnsi="Times New Roman" w:cs="Times New Roman"/>
          <w:sz w:val="28"/>
          <w:szCs w:val="28"/>
        </w:rPr>
        <w:t xml:space="preserve">самодеятельные поэты – </w:t>
      </w:r>
      <w:r w:rsidR="00FD68FA" w:rsidRPr="00D97B9E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6325B7" w:rsidRPr="00D97B9E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D97B9E">
        <w:rPr>
          <w:rFonts w:ascii="Times New Roman" w:hAnsi="Times New Roman" w:cs="Times New Roman"/>
          <w:sz w:val="28"/>
          <w:szCs w:val="28"/>
        </w:rPr>
        <w:t xml:space="preserve">Воротынского и других районов Нижегородской области, </w:t>
      </w:r>
      <w:r w:rsidR="006325B7">
        <w:rPr>
          <w:rFonts w:ascii="Times New Roman" w:hAnsi="Times New Roman" w:cs="Times New Roman"/>
          <w:sz w:val="28"/>
          <w:szCs w:val="28"/>
        </w:rPr>
        <w:t>других</w:t>
      </w:r>
      <w:r w:rsidRPr="00D97B9E">
        <w:rPr>
          <w:rFonts w:ascii="Times New Roman" w:hAnsi="Times New Roman" w:cs="Times New Roman"/>
          <w:sz w:val="28"/>
          <w:szCs w:val="28"/>
        </w:rPr>
        <w:t xml:space="preserve"> регионов Российской Федерации, </w:t>
      </w:r>
      <w:r w:rsidR="00FD68FA" w:rsidRPr="00D97B9E">
        <w:rPr>
          <w:rFonts w:ascii="Times New Roman" w:hAnsi="Times New Roman" w:cs="Times New Roman"/>
          <w:sz w:val="28"/>
          <w:szCs w:val="28"/>
        </w:rPr>
        <w:t xml:space="preserve">готовые приехать на </w:t>
      </w:r>
      <w:r w:rsidRPr="00D97B9E">
        <w:rPr>
          <w:rFonts w:ascii="Times New Roman" w:hAnsi="Times New Roman" w:cs="Times New Roman"/>
          <w:sz w:val="28"/>
          <w:szCs w:val="28"/>
        </w:rPr>
        <w:t>Фестиваль в с. Быковка Воротынского района.</w:t>
      </w:r>
      <w:proofErr w:type="gramEnd"/>
    </w:p>
    <w:p w:rsidR="009B4093" w:rsidRPr="00D97B9E" w:rsidRDefault="00C27A16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2</w:t>
      </w:r>
      <w:r w:rsidR="00FD68FA" w:rsidRPr="00D97B9E">
        <w:rPr>
          <w:rFonts w:ascii="Times New Roman" w:hAnsi="Times New Roman" w:cs="Times New Roman"/>
          <w:sz w:val="28"/>
          <w:szCs w:val="28"/>
        </w:rPr>
        <w:t xml:space="preserve">.2. </w:t>
      </w:r>
      <w:r w:rsidR="009B4093" w:rsidRPr="00D97B9E">
        <w:rPr>
          <w:rFonts w:ascii="Times New Roman" w:hAnsi="Times New Roman" w:cs="Times New Roman"/>
          <w:sz w:val="28"/>
          <w:szCs w:val="28"/>
        </w:rPr>
        <w:t>Фестиваль проводится по следующим возрастным категориям:</w:t>
      </w:r>
    </w:p>
    <w:p w:rsidR="00C27A16" w:rsidRPr="00D97B9E" w:rsidRDefault="009B4093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- от 10 д</w:t>
      </w:r>
      <w:r w:rsidR="00FD68FA" w:rsidRPr="00D97B9E">
        <w:rPr>
          <w:rFonts w:ascii="Times New Roman" w:hAnsi="Times New Roman" w:cs="Times New Roman"/>
          <w:sz w:val="28"/>
          <w:szCs w:val="28"/>
        </w:rPr>
        <w:t xml:space="preserve">о </w:t>
      </w:r>
      <w:r w:rsidR="002950F0">
        <w:rPr>
          <w:rFonts w:ascii="Times New Roman" w:hAnsi="Times New Roman" w:cs="Times New Roman"/>
          <w:sz w:val="28"/>
          <w:szCs w:val="28"/>
        </w:rPr>
        <w:t>18</w:t>
      </w:r>
      <w:r w:rsidR="00FD68FA" w:rsidRPr="00D97B9E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C27A16" w:rsidRPr="00D97B9E" w:rsidRDefault="00C27A16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 xml:space="preserve">- от </w:t>
      </w:r>
      <w:r w:rsidR="002950F0">
        <w:rPr>
          <w:rFonts w:ascii="Times New Roman" w:hAnsi="Times New Roman" w:cs="Times New Roman"/>
          <w:sz w:val="28"/>
          <w:szCs w:val="28"/>
        </w:rPr>
        <w:t>18</w:t>
      </w:r>
      <w:r w:rsidR="00FD68FA" w:rsidRPr="00D97B9E">
        <w:rPr>
          <w:rFonts w:ascii="Times New Roman" w:hAnsi="Times New Roman" w:cs="Times New Roman"/>
          <w:sz w:val="28"/>
          <w:szCs w:val="28"/>
        </w:rPr>
        <w:t xml:space="preserve"> лет </w:t>
      </w:r>
      <w:r w:rsidRPr="00D97B9E">
        <w:rPr>
          <w:rFonts w:ascii="Times New Roman" w:hAnsi="Times New Roman" w:cs="Times New Roman"/>
          <w:sz w:val="28"/>
          <w:szCs w:val="28"/>
        </w:rPr>
        <w:t>д</w:t>
      </w:r>
      <w:r w:rsidR="00FD68FA" w:rsidRPr="00D97B9E">
        <w:rPr>
          <w:rFonts w:ascii="Times New Roman" w:hAnsi="Times New Roman" w:cs="Times New Roman"/>
          <w:sz w:val="28"/>
          <w:szCs w:val="28"/>
        </w:rPr>
        <w:t xml:space="preserve">о </w:t>
      </w:r>
      <w:r w:rsidR="002950F0">
        <w:rPr>
          <w:rFonts w:ascii="Times New Roman" w:hAnsi="Times New Roman" w:cs="Times New Roman"/>
          <w:sz w:val="28"/>
          <w:szCs w:val="28"/>
        </w:rPr>
        <w:t>40</w:t>
      </w:r>
      <w:r w:rsidR="00FD68FA" w:rsidRPr="00D97B9E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C27A16" w:rsidRPr="00D97B9E" w:rsidRDefault="00C27A16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 xml:space="preserve">- </w:t>
      </w:r>
      <w:r w:rsidR="00FD68FA" w:rsidRPr="00D97B9E">
        <w:rPr>
          <w:rFonts w:ascii="Times New Roman" w:hAnsi="Times New Roman" w:cs="Times New Roman"/>
          <w:sz w:val="28"/>
          <w:szCs w:val="28"/>
        </w:rPr>
        <w:t xml:space="preserve">старше </w:t>
      </w:r>
      <w:r w:rsidR="002950F0">
        <w:rPr>
          <w:rFonts w:ascii="Times New Roman" w:hAnsi="Times New Roman" w:cs="Times New Roman"/>
          <w:sz w:val="28"/>
          <w:szCs w:val="28"/>
        </w:rPr>
        <w:t>40</w:t>
      </w:r>
      <w:r w:rsidR="00FD68FA" w:rsidRPr="00D97B9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D47E3" w:rsidRDefault="00C27A16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 xml:space="preserve">2.3. </w:t>
      </w:r>
      <w:r w:rsidR="00FD68FA" w:rsidRPr="00D97B9E">
        <w:rPr>
          <w:rFonts w:ascii="Times New Roman" w:hAnsi="Times New Roman" w:cs="Times New Roman"/>
          <w:sz w:val="28"/>
          <w:szCs w:val="28"/>
        </w:rPr>
        <w:t xml:space="preserve">Участник  </w:t>
      </w:r>
      <w:r w:rsidRPr="00D97B9E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FD68FA" w:rsidRPr="00D97B9E">
        <w:rPr>
          <w:rFonts w:ascii="Times New Roman" w:hAnsi="Times New Roman" w:cs="Times New Roman"/>
          <w:sz w:val="28"/>
          <w:szCs w:val="28"/>
        </w:rPr>
        <w:t>пода</w:t>
      </w:r>
      <w:r w:rsidRPr="00D97B9E">
        <w:rPr>
          <w:rFonts w:ascii="Times New Roman" w:hAnsi="Times New Roman" w:cs="Times New Roman"/>
          <w:sz w:val="28"/>
          <w:szCs w:val="28"/>
        </w:rPr>
        <w:t xml:space="preserve">ет </w:t>
      </w:r>
      <w:r w:rsidR="00FD68FA" w:rsidRPr="00D97B9E">
        <w:rPr>
          <w:rFonts w:ascii="Times New Roman" w:hAnsi="Times New Roman" w:cs="Times New Roman"/>
          <w:sz w:val="28"/>
          <w:szCs w:val="28"/>
        </w:rPr>
        <w:t>заявку  на  участие </w:t>
      </w:r>
      <w:r w:rsidR="00757EBB">
        <w:rPr>
          <w:rFonts w:ascii="Times New Roman" w:hAnsi="Times New Roman" w:cs="Times New Roman"/>
          <w:sz w:val="28"/>
          <w:szCs w:val="28"/>
        </w:rPr>
        <w:t xml:space="preserve">по прилагаемой форме </w:t>
      </w:r>
      <w:r w:rsidR="00FD68FA" w:rsidRPr="00D97B9E">
        <w:rPr>
          <w:rFonts w:ascii="Times New Roman" w:hAnsi="Times New Roman" w:cs="Times New Roman"/>
          <w:sz w:val="28"/>
          <w:szCs w:val="28"/>
        </w:rPr>
        <w:t>и</w:t>
      </w:r>
      <w:r w:rsidR="00757EBB">
        <w:rPr>
          <w:rFonts w:ascii="Times New Roman" w:hAnsi="Times New Roman" w:cs="Times New Roman"/>
          <w:sz w:val="28"/>
          <w:szCs w:val="28"/>
        </w:rPr>
        <w:t xml:space="preserve"> </w:t>
      </w:r>
      <w:r w:rsidR="00FD68FA" w:rsidRPr="00D97B9E">
        <w:rPr>
          <w:rFonts w:ascii="Times New Roman" w:hAnsi="Times New Roman" w:cs="Times New Roman"/>
          <w:sz w:val="28"/>
          <w:szCs w:val="28"/>
        </w:rPr>
        <w:t>пред</w:t>
      </w:r>
      <w:r w:rsidRPr="00D97B9E">
        <w:rPr>
          <w:rFonts w:ascii="Times New Roman" w:hAnsi="Times New Roman" w:cs="Times New Roman"/>
          <w:sz w:val="28"/>
          <w:szCs w:val="28"/>
        </w:rPr>
        <w:t>о</w:t>
      </w:r>
      <w:r w:rsidR="00FD68FA" w:rsidRPr="00D97B9E">
        <w:rPr>
          <w:rFonts w:ascii="Times New Roman" w:hAnsi="Times New Roman" w:cs="Times New Roman"/>
          <w:sz w:val="28"/>
          <w:szCs w:val="28"/>
        </w:rPr>
        <w:t>став</w:t>
      </w:r>
      <w:r w:rsidRPr="00D97B9E">
        <w:rPr>
          <w:rFonts w:ascii="Times New Roman" w:hAnsi="Times New Roman" w:cs="Times New Roman"/>
          <w:sz w:val="28"/>
          <w:szCs w:val="28"/>
        </w:rPr>
        <w:t>ляет свои произведения</w:t>
      </w:r>
      <w:r w:rsidR="0094598C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="009D47E3">
        <w:rPr>
          <w:rFonts w:ascii="Times New Roman" w:hAnsi="Times New Roman" w:cs="Times New Roman"/>
          <w:sz w:val="28"/>
          <w:szCs w:val="28"/>
        </w:rPr>
        <w:t xml:space="preserve"> – стихотворения, в том числе положенные на музыку</w:t>
      </w:r>
      <w:r w:rsidRPr="00D97B9E">
        <w:rPr>
          <w:rFonts w:ascii="Times New Roman" w:hAnsi="Times New Roman" w:cs="Times New Roman"/>
          <w:sz w:val="28"/>
          <w:szCs w:val="28"/>
        </w:rPr>
        <w:t xml:space="preserve"> (не более трех)</w:t>
      </w:r>
      <w:r w:rsidR="002674F6" w:rsidRPr="00D97B9E">
        <w:rPr>
          <w:rFonts w:ascii="Times New Roman" w:hAnsi="Times New Roman" w:cs="Times New Roman"/>
          <w:sz w:val="28"/>
          <w:szCs w:val="28"/>
        </w:rPr>
        <w:t>.</w:t>
      </w:r>
      <w:r w:rsidR="009D4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0F0" w:rsidRDefault="002950F0" w:rsidP="00295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Pr="00295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Номинации Фестиваля:</w:t>
      </w:r>
    </w:p>
    <w:p w:rsidR="002950F0" w:rsidRDefault="002950F0" w:rsidP="00295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«Война. Победа. Память» (стих</w:t>
      </w:r>
      <w:r w:rsidR="00776A67">
        <w:rPr>
          <w:rFonts w:ascii="Times New Roman" w:hAnsi="Times New Roman" w:cs="Times New Roman"/>
          <w:sz w:val="28"/>
          <w:szCs w:val="28"/>
        </w:rPr>
        <w:t xml:space="preserve">отворения, посвященные подвигу </w:t>
      </w:r>
      <w:r>
        <w:rPr>
          <w:rFonts w:ascii="Times New Roman" w:hAnsi="Times New Roman" w:cs="Times New Roman"/>
          <w:sz w:val="28"/>
          <w:szCs w:val="28"/>
        </w:rPr>
        <w:t>народа в годы Великой Отечественной войны, современным защитникам Отечества);</w:t>
      </w:r>
    </w:p>
    <w:p w:rsidR="009D47E3" w:rsidRDefault="002950F0" w:rsidP="00295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«Родина любимая моя» (стихотворения, посвященные малой Родине, </w:t>
      </w:r>
      <w:r w:rsidR="009D47E3" w:rsidRPr="00D97B9E">
        <w:rPr>
          <w:rFonts w:ascii="Times New Roman" w:hAnsi="Times New Roman" w:cs="Times New Roman"/>
          <w:sz w:val="28"/>
          <w:szCs w:val="28"/>
        </w:rPr>
        <w:t>времена</w:t>
      </w:r>
      <w:r w:rsidR="009D47E3">
        <w:rPr>
          <w:rFonts w:ascii="Times New Roman" w:hAnsi="Times New Roman" w:cs="Times New Roman"/>
          <w:sz w:val="28"/>
          <w:szCs w:val="28"/>
        </w:rPr>
        <w:t>м</w:t>
      </w:r>
      <w:r w:rsidR="009D47E3" w:rsidRPr="00D97B9E">
        <w:rPr>
          <w:rFonts w:ascii="Times New Roman" w:hAnsi="Times New Roman" w:cs="Times New Roman"/>
          <w:sz w:val="28"/>
          <w:szCs w:val="28"/>
        </w:rPr>
        <w:t xml:space="preserve"> года, философски</w:t>
      </w:r>
      <w:r w:rsidR="009D47E3">
        <w:rPr>
          <w:rFonts w:ascii="Times New Roman" w:hAnsi="Times New Roman" w:cs="Times New Roman"/>
          <w:sz w:val="28"/>
          <w:szCs w:val="28"/>
        </w:rPr>
        <w:t>м</w:t>
      </w:r>
      <w:r w:rsidR="009D47E3" w:rsidRPr="00D97B9E">
        <w:rPr>
          <w:rFonts w:ascii="Times New Roman" w:hAnsi="Times New Roman" w:cs="Times New Roman"/>
          <w:sz w:val="28"/>
          <w:szCs w:val="28"/>
        </w:rPr>
        <w:t xml:space="preserve"> раздумья</w:t>
      </w:r>
      <w:r w:rsidR="009D47E3">
        <w:rPr>
          <w:rFonts w:ascii="Times New Roman" w:hAnsi="Times New Roman" w:cs="Times New Roman"/>
          <w:sz w:val="28"/>
          <w:szCs w:val="28"/>
        </w:rPr>
        <w:t>м</w:t>
      </w:r>
      <w:r w:rsidR="009D47E3" w:rsidRPr="00D97B9E">
        <w:rPr>
          <w:rFonts w:ascii="Times New Roman" w:hAnsi="Times New Roman" w:cs="Times New Roman"/>
          <w:sz w:val="28"/>
          <w:szCs w:val="28"/>
        </w:rPr>
        <w:t xml:space="preserve"> о гармонии природы и человека</w:t>
      </w:r>
      <w:r w:rsidR="009D47E3">
        <w:rPr>
          <w:rFonts w:ascii="Times New Roman" w:hAnsi="Times New Roman" w:cs="Times New Roman"/>
          <w:sz w:val="28"/>
          <w:szCs w:val="28"/>
        </w:rPr>
        <w:t>);</w:t>
      </w:r>
    </w:p>
    <w:p w:rsidR="009D47E3" w:rsidRDefault="009D47E3" w:rsidP="009D47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«Женское счастье» (стихотворения</w:t>
      </w:r>
      <w:r w:rsidRPr="00D97B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раскрывающие темы любви, красоты человеческой души, социально-нравственные проблемы, роли женщины в обществе).</w:t>
      </w:r>
    </w:p>
    <w:p w:rsidR="00C27A16" w:rsidRDefault="009D47E3" w:rsidP="009D47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 xml:space="preserve">2.5. </w:t>
      </w:r>
      <w:r w:rsidR="00C27A16" w:rsidRPr="00D97B9E">
        <w:rPr>
          <w:rFonts w:ascii="Times New Roman" w:hAnsi="Times New Roman" w:cs="Times New Roman"/>
          <w:sz w:val="28"/>
          <w:szCs w:val="28"/>
        </w:rPr>
        <w:t xml:space="preserve">Обязательное условие участия в Фестивале: </w:t>
      </w:r>
      <w:r w:rsidR="006325B7">
        <w:rPr>
          <w:rFonts w:ascii="Times New Roman" w:hAnsi="Times New Roman" w:cs="Times New Roman"/>
          <w:sz w:val="28"/>
          <w:szCs w:val="28"/>
        </w:rPr>
        <w:t>в</w:t>
      </w:r>
      <w:r w:rsidR="00C27A16" w:rsidRPr="00D97B9E">
        <w:rPr>
          <w:rFonts w:ascii="Times New Roman" w:hAnsi="Times New Roman" w:cs="Times New Roman"/>
          <w:sz w:val="28"/>
          <w:szCs w:val="28"/>
        </w:rPr>
        <w:t xml:space="preserve"> одном из стихотворений упоминается сирень или стихотворение полностью посвящено сирени.</w:t>
      </w:r>
    </w:p>
    <w:p w:rsidR="009D47E3" w:rsidRDefault="009D47E3" w:rsidP="009D47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Стихотворения должны иметь название и могут сопровождаться пояснительными текстами авторов.</w:t>
      </w:r>
    </w:p>
    <w:p w:rsidR="009D47E3" w:rsidRDefault="009D47E3" w:rsidP="009D47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Представляя свои работы на Фестиваль, участник тем самым подтверждает, что является </w:t>
      </w:r>
      <w:r w:rsidR="00AE36E6">
        <w:rPr>
          <w:rFonts w:ascii="Times New Roman" w:hAnsi="Times New Roman" w:cs="Times New Roman"/>
          <w:sz w:val="28"/>
          <w:szCs w:val="28"/>
        </w:rPr>
        <w:t>автором данны</w:t>
      </w:r>
      <w:r w:rsidR="00776A67">
        <w:rPr>
          <w:rFonts w:ascii="Times New Roman" w:hAnsi="Times New Roman" w:cs="Times New Roman"/>
          <w:sz w:val="28"/>
          <w:szCs w:val="28"/>
        </w:rPr>
        <w:t>х</w:t>
      </w:r>
      <w:r w:rsidR="00AE36E6">
        <w:rPr>
          <w:rFonts w:ascii="Times New Roman" w:hAnsi="Times New Roman" w:cs="Times New Roman"/>
          <w:sz w:val="28"/>
          <w:szCs w:val="28"/>
        </w:rPr>
        <w:t xml:space="preserve"> работ и разрешает организаторам Фестиваля воспроизводить работы бесплатно, целиком или частично исключительно в целях популяризации Фестиваля и развития фестивальных идей. Организаторы не несут ответственности за нарушение участниками авторских прав.</w:t>
      </w:r>
    </w:p>
    <w:p w:rsidR="00C27A16" w:rsidRPr="00D97B9E" w:rsidRDefault="00C27A16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2.</w:t>
      </w:r>
      <w:r w:rsidR="00AE36E6">
        <w:rPr>
          <w:rFonts w:ascii="Times New Roman" w:hAnsi="Times New Roman" w:cs="Times New Roman"/>
          <w:sz w:val="28"/>
          <w:szCs w:val="28"/>
        </w:rPr>
        <w:t>8</w:t>
      </w:r>
      <w:r w:rsidRPr="00D97B9E">
        <w:rPr>
          <w:rFonts w:ascii="Times New Roman" w:hAnsi="Times New Roman" w:cs="Times New Roman"/>
          <w:sz w:val="28"/>
          <w:szCs w:val="28"/>
        </w:rPr>
        <w:t>. Не принимаются к участию произведения:</w:t>
      </w:r>
    </w:p>
    <w:p w:rsidR="00C27A16" w:rsidRPr="00D97B9E" w:rsidRDefault="00C27A16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B9E">
        <w:rPr>
          <w:rFonts w:ascii="Times New Roman" w:hAnsi="Times New Roman" w:cs="Times New Roman"/>
          <w:sz w:val="28"/>
          <w:szCs w:val="28"/>
        </w:rPr>
        <w:t xml:space="preserve">- унижающие  </w:t>
      </w:r>
      <w:r w:rsidR="002674F6" w:rsidRPr="00D97B9E">
        <w:rPr>
          <w:rFonts w:ascii="Times New Roman" w:hAnsi="Times New Roman" w:cs="Times New Roman"/>
          <w:sz w:val="28"/>
          <w:szCs w:val="28"/>
        </w:rPr>
        <w:t xml:space="preserve">и оскорбляющие </w:t>
      </w:r>
      <w:r w:rsidRPr="00D97B9E">
        <w:rPr>
          <w:rFonts w:ascii="Times New Roman" w:hAnsi="Times New Roman" w:cs="Times New Roman"/>
          <w:sz w:val="28"/>
          <w:szCs w:val="28"/>
        </w:rPr>
        <w:t>достоинство  других лиц  (физических или юридических,</w:t>
      </w:r>
      <w:r w:rsidR="002674F6" w:rsidRPr="00D97B9E">
        <w:rPr>
          <w:rFonts w:ascii="Times New Roman" w:hAnsi="Times New Roman" w:cs="Times New Roman"/>
          <w:sz w:val="28"/>
          <w:szCs w:val="28"/>
        </w:rPr>
        <w:t xml:space="preserve"> </w:t>
      </w:r>
      <w:r w:rsidR="00776A67">
        <w:rPr>
          <w:rFonts w:ascii="Times New Roman" w:hAnsi="Times New Roman" w:cs="Times New Roman"/>
          <w:sz w:val="28"/>
          <w:szCs w:val="28"/>
        </w:rPr>
        <w:t>частных или </w:t>
      </w:r>
      <w:r w:rsidRPr="00D97B9E">
        <w:rPr>
          <w:rFonts w:ascii="Times New Roman" w:hAnsi="Times New Roman" w:cs="Times New Roman"/>
          <w:sz w:val="28"/>
          <w:szCs w:val="28"/>
        </w:rPr>
        <w:t> государственных), целых социальных групп;</w:t>
      </w:r>
      <w:proofErr w:type="gramEnd"/>
    </w:p>
    <w:p w:rsidR="002674F6" w:rsidRPr="00D97B9E" w:rsidRDefault="00C27A16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B9E">
        <w:rPr>
          <w:rFonts w:ascii="Times New Roman" w:hAnsi="Times New Roman" w:cs="Times New Roman"/>
          <w:sz w:val="28"/>
          <w:szCs w:val="28"/>
        </w:rPr>
        <w:t>- направленные   на   разжигание  межнациональной,  религиозной   или</w:t>
      </w:r>
      <w:r w:rsidRPr="00D97B9E">
        <w:rPr>
          <w:rFonts w:ascii="Times New Roman" w:hAnsi="Times New Roman" w:cs="Times New Roman"/>
          <w:sz w:val="28"/>
          <w:szCs w:val="28"/>
        </w:rPr>
        <w:br/>
        <w:t>другой розни;</w:t>
      </w:r>
      <w:proofErr w:type="gramEnd"/>
    </w:p>
    <w:p w:rsidR="002674F6" w:rsidRPr="00D97B9E" w:rsidRDefault="002674F6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 xml:space="preserve">- </w:t>
      </w:r>
      <w:r w:rsidR="00C27A16" w:rsidRPr="00D97B9E">
        <w:rPr>
          <w:rFonts w:ascii="Times New Roman" w:hAnsi="Times New Roman" w:cs="Times New Roman"/>
          <w:sz w:val="28"/>
          <w:szCs w:val="28"/>
        </w:rPr>
        <w:t>содержащие пропаганду насилия, наркотиков, порнографии;</w:t>
      </w:r>
    </w:p>
    <w:p w:rsidR="002674F6" w:rsidRPr="00D97B9E" w:rsidRDefault="002674F6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27A16" w:rsidRPr="00D97B9E">
        <w:rPr>
          <w:rFonts w:ascii="Times New Roman" w:hAnsi="Times New Roman" w:cs="Times New Roman"/>
          <w:sz w:val="28"/>
          <w:szCs w:val="28"/>
        </w:rPr>
        <w:t>содержащие</w:t>
      </w:r>
      <w:proofErr w:type="gramEnd"/>
      <w:r w:rsidR="00C27A16" w:rsidRPr="00D97B9E">
        <w:rPr>
          <w:rFonts w:ascii="Times New Roman" w:hAnsi="Times New Roman" w:cs="Times New Roman"/>
          <w:sz w:val="28"/>
          <w:szCs w:val="28"/>
        </w:rPr>
        <w:t xml:space="preserve"> ненормативную лексику.</w:t>
      </w:r>
    </w:p>
    <w:p w:rsidR="002674F6" w:rsidRPr="00D97B9E" w:rsidRDefault="002674F6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2.</w:t>
      </w:r>
      <w:r w:rsidR="00AE36E6">
        <w:rPr>
          <w:rFonts w:ascii="Times New Roman" w:hAnsi="Times New Roman" w:cs="Times New Roman"/>
          <w:sz w:val="28"/>
          <w:szCs w:val="28"/>
        </w:rPr>
        <w:t>9</w:t>
      </w:r>
      <w:r w:rsidRPr="00D97B9E">
        <w:rPr>
          <w:rFonts w:ascii="Times New Roman" w:hAnsi="Times New Roman" w:cs="Times New Roman"/>
          <w:sz w:val="28"/>
          <w:szCs w:val="28"/>
        </w:rPr>
        <w:t>. Произведения не редактируются и не публикуются без</w:t>
      </w:r>
      <w:r w:rsidRPr="00D97B9E">
        <w:rPr>
          <w:rFonts w:ascii="Times New Roman" w:hAnsi="Times New Roman" w:cs="Times New Roman"/>
          <w:sz w:val="28"/>
          <w:szCs w:val="28"/>
        </w:rPr>
        <w:br/>
      </w:r>
      <w:r w:rsidR="006325B7">
        <w:rPr>
          <w:rFonts w:ascii="Times New Roman" w:hAnsi="Times New Roman" w:cs="Times New Roman"/>
          <w:sz w:val="28"/>
          <w:szCs w:val="28"/>
        </w:rPr>
        <w:t>согласия</w:t>
      </w:r>
      <w:r w:rsidRPr="00D97B9E">
        <w:rPr>
          <w:rFonts w:ascii="Times New Roman" w:hAnsi="Times New Roman" w:cs="Times New Roman"/>
          <w:sz w:val="28"/>
          <w:szCs w:val="28"/>
        </w:rPr>
        <w:t xml:space="preserve"> автора.</w:t>
      </w:r>
    </w:p>
    <w:p w:rsidR="0094598C" w:rsidRDefault="0094598C" w:rsidP="00AE36E6">
      <w:pPr>
        <w:shd w:val="clear" w:color="auto" w:fill="FFFFFF"/>
        <w:spacing w:after="188" w:line="336" w:lineRule="auto"/>
        <w:rPr>
          <w:rFonts w:ascii="Verdana" w:hAnsi="Verdana" w:cs="Helvetica"/>
          <w:color w:val="2B2B2B"/>
          <w:sz w:val="13"/>
          <w:szCs w:val="13"/>
        </w:rPr>
      </w:pPr>
    </w:p>
    <w:p w:rsidR="00FD68FA" w:rsidRPr="00D97B9E" w:rsidRDefault="00C27A16" w:rsidP="00F8013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9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97B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36E6">
        <w:rPr>
          <w:rFonts w:ascii="Times New Roman" w:hAnsi="Times New Roman" w:cs="Times New Roman"/>
          <w:b/>
          <w:sz w:val="28"/>
          <w:szCs w:val="28"/>
        </w:rPr>
        <w:t xml:space="preserve">Порядок и </w:t>
      </w:r>
      <w:r w:rsidR="002674F6" w:rsidRPr="00D97B9E">
        <w:rPr>
          <w:rFonts w:ascii="Times New Roman" w:hAnsi="Times New Roman" w:cs="Times New Roman"/>
          <w:b/>
          <w:sz w:val="28"/>
          <w:szCs w:val="28"/>
        </w:rPr>
        <w:t>срок</w:t>
      </w:r>
      <w:r w:rsidR="00AE36E6">
        <w:rPr>
          <w:rFonts w:ascii="Times New Roman" w:hAnsi="Times New Roman" w:cs="Times New Roman"/>
          <w:b/>
          <w:sz w:val="28"/>
          <w:szCs w:val="28"/>
        </w:rPr>
        <w:t>и</w:t>
      </w:r>
      <w:r w:rsidR="002674F6" w:rsidRPr="00D97B9E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FD68FA" w:rsidRPr="00D97B9E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AE36E6" w:rsidRDefault="002674F6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 xml:space="preserve">3.1. </w:t>
      </w:r>
      <w:r w:rsidR="00AE36E6">
        <w:rPr>
          <w:rFonts w:ascii="Times New Roman" w:hAnsi="Times New Roman" w:cs="Times New Roman"/>
          <w:sz w:val="28"/>
          <w:szCs w:val="28"/>
        </w:rPr>
        <w:t>Фестиваль проводится в два этапа:</w:t>
      </w:r>
    </w:p>
    <w:p w:rsidR="0094598C" w:rsidRDefault="0094598C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Н</w:t>
      </w:r>
      <w:r w:rsidR="00AE36E6">
        <w:rPr>
          <w:rFonts w:ascii="Times New Roman" w:hAnsi="Times New Roman" w:cs="Times New Roman"/>
          <w:sz w:val="28"/>
          <w:szCs w:val="28"/>
        </w:rPr>
        <w:t>а</w:t>
      </w:r>
      <w:r w:rsidR="00AE36E6" w:rsidRPr="00AE36E6">
        <w:rPr>
          <w:rFonts w:ascii="Times New Roman" w:hAnsi="Times New Roman" w:cs="Times New Roman"/>
          <w:sz w:val="28"/>
          <w:szCs w:val="28"/>
        </w:rPr>
        <w:t xml:space="preserve"> первом этапе заявки подаются заочно: присылаются </w:t>
      </w:r>
      <w:proofErr w:type="gramStart"/>
      <w:r w:rsidR="00AE36E6" w:rsidRPr="00AE36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E36E6" w:rsidRPr="00AE36E6">
        <w:rPr>
          <w:rFonts w:ascii="Times New Roman" w:hAnsi="Times New Roman" w:cs="Times New Roman"/>
          <w:sz w:val="28"/>
          <w:szCs w:val="28"/>
        </w:rPr>
        <w:t xml:space="preserve"> электронном </w:t>
      </w:r>
      <w:proofErr w:type="gramStart"/>
      <w:r w:rsidR="00AE36E6" w:rsidRPr="00AE36E6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AE36E6" w:rsidRPr="00AE36E6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r w:rsidR="00AE36E6">
        <w:rPr>
          <w:rFonts w:ascii="Times New Roman" w:hAnsi="Times New Roman" w:cs="Times New Roman"/>
          <w:sz w:val="28"/>
          <w:szCs w:val="28"/>
        </w:rPr>
        <w:t>Центральной библиотеки Воро</w:t>
      </w:r>
      <w:r w:rsidR="00FC43D0">
        <w:rPr>
          <w:rFonts w:ascii="Times New Roman" w:hAnsi="Times New Roman" w:cs="Times New Roman"/>
          <w:sz w:val="28"/>
          <w:szCs w:val="28"/>
        </w:rPr>
        <w:t xml:space="preserve">тынского муниципального района </w:t>
      </w:r>
      <w:hyperlink r:id="rId7" w:history="1">
        <w:r w:rsidR="00DB61F2" w:rsidRPr="00C949B5">
          <w:rPr>
            <w:rStyle w:val="a3"/>
            <w:sz w:val="32"/>
            <w:szCs w:val="32"/>
          </w:rPr>
          <w:t>vorotbibl@mail.ru</w:t>
        </w:r>
      </w:hyperlink>
      <w:r w:rsidR="00AE36E6">
        <w:rPr>
          <w:rFonts w:ascii="Times New Roman" w:hAnsi="Times New Roman" w:cs="Times New Roman"/>
          <w:sz w:val="28"/>
          <w:szCs w:val="28"/>
        </w:rPr>
        <w:t xml:space="preserve">, </w:t>
      </w:r>
      <w:r w:rsidR="00AE36E6" w:rsidRPr="00AE36E6">
        <w:rPr>
          <w:rFonts w:ascii="Times New Roman" w:hAnsi="Times New Roman" w:cs="Times New Roman"/>
          <w:sz w:val="28"/>
          <w:szCs w:val="28"/>
        </w:rPr>
        <w:t xml:space="preserve">либо подаются </w:t>
      </w:r>
      <w:r w:rsidRPr="00AE36E6">
        <w:rPr>
          <w:rFonts w:ascii="Times New Roman" w:hAnsi="Times New Roman" w:cs="Times New Roman"/>
          <w:sz w:val="28"/>
          <w:szCs w:val="28"/>
        </w:rPr>
        <w:t xml:space="preserve">в печатном виде </w:t>
      </w:r>
      <w:r w:rsidR="00AE36E6" w:rsidRPr="00AE36E6">
        <w:rPr>
          <w:rFonts w:ascii="Times New Roman" w:hAnsi="Times New Roman" w:cs="Times New Roman"/>
          <w:sz w:val="28"/>
          <w:szCs w:val="28"/>
        </w:rPr>
        <w:t xml:space="preserve">в </w:t>
      </w:r>
      <w:r w:rsidR="00AE36E6">
        <w:rPr>
          <w:rFonts w:ascii="Times New Roman" w:hAnsi="Times New Roman" w:cs="Times New Roman"/>
          <w:sz w:val="28"/>
          <w:szCs w:val="28"/>
        </w:rPr>
        <w:t>Центральную библиотеку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Воротынец, ул. Свободы, д. 2 </w:t>
      </w:r>
      <w:r w:rsidR="00AE36E6" w:rsidRPr="00AE36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98C" w:rsidRDefault="0094598C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AE36E6">
        <w:rPr>
          <w:rFonts w:ascii="Times New Roman" w:hAnsi="Times New Roman" w:cs="Times New Roman"/>
          <w:sz w:val="28"/>
          <w:szCs w:val="28"/>
        </w:rPr>
        <w:t xml:space="preserve">Жюри, созданное организаторами Фестиваля, </w:t>
      </w:r>
      <w:r>
        <w:rPr>
          <w:rFonts w:ascii="Times New Roman" w:hAnsi="Times New Roman" w:cs="Times New Roman"/>
          <w:sz w:val="28"/>
          <w:szCs w:val="28"/>
        </w:rPr>
        <w:t>осуществляет о</w:t>
      </w:r>
      <w:r w:rsidRPr="00512571">
        <w:rPr>
          <w:rFonts w:ascii="Times New Roman" w:hAnsi="Times New Roman" w:cs="Times New Roman"/>
          <w:sz w:val="28"/>
          <w:szCs w:val="28"/>
        </w:rPr>
        <w:t>ценку произведений участников конкурса по десятибалльной шкале (где 1</w:t>
      </w:r>
      <w:r w:rsidR="00512571">
        <w:rPr>
          <w:rFonts w:ascii="Times New Roman" w:hAnsi="Times New Roman" w:cs="Times New Roman"/>
          <w:sz w:val="28"/>
          <w:szCs w:val="28"/>
        </w:rPr>
        <w:t xml:space="preserve"> </w:t>
      </w:r>
      <w:r w:rsidRPr="00512571">
        <w:rPr>
          <w:rFonts w:ascii="Times New Roman" w:hAnsi="Times New Roman" w:cs="Times New Roman"/>
          <w:sz w:val="28"/>
          <w:szCs w:val="28"/>
        </w:rPr>
        <w:t>- минимум, 10</w:t>
      </w:r>
      <w:r w:rsidR="00512571">
        <w:rPr>
          <w:rFonts w:ascii="Times New Roman" w:hAnsi="Times New Roman" w:cs="Times New Roman"/>
          <w:sz w:val="28"/>
          <w:szCs w:val="28"/>
        </w:rPr>
        <w:t xml:space="preserve"> - </w:t>
      </w:r>
      <w:r w:rsidRPr="00512571">
        <w:rPr>
          <w:rFonts w:ascii="Times New Roman" w:hAnsi="Times New Roman" w:cs="Times New Roman"/>
          <w:sz w:val="28"/>
          <w:szCs w:val="28"/>
        </w:rPr>
        <w:t xml:space="preserve">максимум) </w:t>
      </w:r>
      <w:r w:rsidR="00AE36E6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94598C" w:rsidRPr="0094598C" w:rsidRDefault="0094598C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98C">
        <w:rPr>
          <w:rFonts w:ascii="Times New Roman" w:hAnsi="Times New Roman" w:cs="Times New Roman"/>
          <w:sz w:val="28"/>
          <w:szCs w:val="28"/>
        </w:rPr>
        <w:t>соответствие предложенного произведения заявленной номинации;</w:t>
      </w:r>
    </w:p>
    <w:p w:rsidR="0094598C" w:rsidRPr="0094598C" w:rsidRDefault="0094598C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98C">
        <w:rPr>
          <w:rFonts w:ascii="Times New Roman" w:hAnsi="Times New Roman" w:cs="Times New Roman"/>
          <w:sz w:val="28"/>
          <w:szCs w:val="28"/>
        </w:rPr>
        <w:t>смысловая нагрузка;</w:t>
      </w:r>
    </w:p>
    <w:p w:rsidR="0094598C" w:rsidRPr="0094598C" w:rsidRDefault="0094598C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98C">
        <w:rPr>
          <w:rFonts w:ascii="Times New Roman" w:hAnsi="Times New Roman" w:cs="Times New Roman"/>
          <w:sz w:val="28"/>
          <w:szCs w:val="28"/>
        </w:rPr>
        <w:t>оценка ритма и размера;</w:t>
      </w:r>
    </w:p>
    <w:p w:rsidR="0094598C" w:rsidRPr="0094598C" w:rsidRDefault="0094598C" w:rsidP="00945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98C">
        <w:rPr>
          <w:rFonts w:ascii="Times New Roman" w:hAnsi="Times New Roman" w:cs="Times New Roman"/>
          <w:sz w:val="28"/>
          <w:szCs w:val="28"/>
        </w:rPr>
        <w:t>идейно-художественное своеобразие;</w:t>
      </w:r>
    </w:p>
    <w:p w:rsidR="0094598C" w:rsidRPr="0094598C" w:rsidRDefault="0094598C" w:rsidP="00945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4598C">
        <w:rPr>
          <w:rFonts w:ascii="Times New Roman" w:hAnsi="Times New Roman" w:cs="Times New Roman"/>
          <w:sz w:val="28"/>
          <w:szCs w:val="28"/>
        </w:rPr>
        <w:t>качество рифм (точность, оригинальность, сложность, оправданность использования);</w:t>
      </w:r>
    </w:p>
    <w:p w:rsidR="0094598C" w:rsidRPr="0094598C" w:rsidRDefault="0094598C" w:rsidP="00945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98C">
        <w:rPr>
          <w:rFonts w:ascii="Times New Roman" w:hAnsi="Times New Roman" w:cs="Times New Roman"/>
          <w:sz w:val="28"/>
          <w:szCs w:val="28"/>
        </w:rPr>
        <w:t>фонетика (звучание) – удобство чтения, произношения;</w:t>
      </w:r>
    </w:p>
    <w:p w:rsidR="0094598C" w:rsidRPr="0094598C" w:rsidRDefault="0094598C" w:rsidP="00945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98C">
        <w:rPr>
          <w:rFonts w:ascii="Times New Roman" w:hAnsi="Times New Roman" w:cs="Times New Roman"/>
          <w:sz w:val="28"/>
          <w:szCs w:val="28"/>
        </w:rPr>
        <w:t>композиция;</w:t>
      </w:r>
    </w:p>
    <w:p w:rsidR="00512571" w:rsidRDefault="0094598C" w:rsidP="00945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98C">
        <w:rPr>
          <w:rFonts w:ascii="Times New Roman" w:hAnsi="Times New Roman" w:cs="Times New Roman"/>
          <w:sz w:val="28"/>
          <w:szCs w:val="28"/>
        </w:rPr>
        <w:t>оригинальность</w:t>
      </w:r>
      <w:r w:rsidR="00512571">
        <w:rPr>
          <w:rFonts w:ascii="Times New Roman" w:hAnsi="Times New Roman" w:cs="Times New Roman"/>
          <w:sz w:val="28"/>
          <w:szCs w:val="28"/>
        </w:rPr>
        <w:t>;</w:t>
      </w:r>
    </w:p>
    <w:p w:rsidR="0094598C" w:rsidRDefault="00512571" w:rsidP="00945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условий Положения о Фестивале</w:t>
      </w:r>
      <w:r w:rsidR="0094598C" w:rsidRPr="0094598C">
        <w:rPr>
          <w:rFonts w:ascii="Times New Roman" w:hAnsi="Times New Roman" w:cs="Times New Roman"/>
          <w:sz w:val="28"/>
          <w:szCs w:val="28"/>
        </w:rPr>
        <w:t>.</w:t>
      </w:r>
    </w:p>
    <w:p w:rsidR="00512571" w:rsidRDefault="0094598C" w:rsidP="005125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512571">
        <w:rPr>
          <w:rFonts w:ascii="Times New Roman" w:hAnsi="Times New Roman" w:cs="Times New Roman"/>
          <w:sz w:val="28"/>
          <w:szCs w:val="28"/>
        </w:rPr>
        <w:t>Участники, набравшие более 50 баллов, приглашаются на очный этап.</w:t>
      </w:r>
    </w:p>
    <w:p w:rsidR="00512571" w:rsidRDefault="00512571" w:rsidP="00945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Второй этап проводится по всем номинациям в очной форме: участники читают свои произ</w:t>
      </w:r>
      <w:r w:rsidR="00F46C95">
        <w:rPr>
          <w:rFonts w:ascii="Times New Roman" w:hAnsi="Times New Roman" w:cs="Times New Roman"/>
          <w:sz w:val="28"/>
          <w:szCs w:val="28"/>
        </w:rPr>
        <w:t>ведения самостоятельно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512571">
        <w:rPr>
          <w:rFonts w:ascii="Times New Roman" w:hAnsi="Times New Roman" w:cs="Times New Roman"/>
          <w:sz w:val="28"/>
          <w:szCs w:val="28"/>
        </w:rPr>
        <w:t>риветствуется работа над внешним образом, использование приёмов театрализации и реквизита.</w:t>
      </w:r>
    </w:p>
    <w:p w:rsidR="00512571" w:rsidRDefault="00512571" w:rsidP="00945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Жюри оценивает выступления авторов со своими стихотворениями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 критерия:</w:t>
      </w:r>
    </w:p>
    <w:p w:rsidR="00512571" w:rsidRPr="00512571" w:rsidRDefault="00512571" w:rsidP="005125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12571">
        <w:rPr>
          <w:rFonts w:ascii="Times New Roman" w:hAnsi="Times New Roman" w:cs="Times New Roman"/>
          <w:sz w:val="28"/>
          <w:szCs w:val="28"/>
        </w:rPr>
        <w:t xml:space="preserve">ыразительность чтения: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2571">
        <w:rPr>
          <w:rFonts w:ascii="Times New Roman" w:hAnsi="Times New Roman" w:cs="Times New Roman"/>
          <w:sz w:val="28"/>
          <w:szCs w:val="28"/>
        </w:rPr>
        <w:t>нтонационное соответствие образу и художественному материалу, тембр, темп речи, использование пауз, их смысловое соответствие;</w:t>
      </w:r>
    </w:p>
    <w:p w:rsidR="00512571" w:rsidRDefault="00512571" w:rsidP="005125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571">
        <w:rPr>
          <w:rFonts w:ascii="Times New Roman" w:hAnsi="Times New Roman" w:cs="Times New Roman"/>
          <w:sz w:val="28"/>
          <w:szCs w:val="28"/>
        </w:rPr>
        <w:t>- внешнее соответствие образу</w:t>
      </w:r>
      <w:r>
        <w:rPr>
          <w:rFonts w:ascii="Times New Roman" w:hAnsi="Times New Roman" w:cs="Times New Roman"/>
          <w:sz w:val="28"/>
          <w:szCs w:val="28"/>
        </w:rPr>
        <w:t xml:space="preserve"> (костюм, реквизит, оригинальность номера).</w:t>
      </w:r>
    </w:p>
    <w:p w:rsidR="00AE36E6" w:rsidRDefault="00C10AE2" w:rsidP="0094598C">
      <w:pPr>
        <w:tabs>
          <w:tab w:val="left" w:pos="105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Сроки и место проведения Фестиваля:</w:t>
      </w:r>
    </w:p>
    <w:p w:rsidR="00C10AE2" w:rsidRDefault="00C10AE2" w:rsidP="00C10AE2">
      <w:pPr>
        <w:tabs>
          <w:tab w:val="left" w:pos="105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первый этап: 10 апреля – 10 мая 2017 г. в Центральной библиотеке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Воротынец; </w:t>
      </w:r>
    </w:p>
    <w:p w:rsidR="00C10AE2" w:rsidRDefault="00C10AE2" w:rsidP="00C10AE2">
      <w:pPr>
        <w:tabs>
          <w:tab w:val="left" w:pos="105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этап 2</w:t>
      </w:r>
      <w:r w:rsidR="00AF6F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мая 2017 г. </w:t>
      </w:r>
      <w:proofErr w:type="gramStart"/>
      <w:r w:rsidR="002674F6" w:rsidRPr="00D97B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674F6" w:rsidRPr="00D97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59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8592D">
        <w:rPr>
          <w:rFonts w:ascii="Times New Roman" w:hAnsi="Times New Roman" w:cs="Times New Roman"/>
          <w:sz w:val="28"/>
          <w:szCs w:val="28"/>
        </w:rPr>
        <w:t>.</w:t>
      </w:r>
      <w:r w:rsidR="002674F6" w:rsidRPr="00D97B9E">
        <w:rPr>
          <w:rFonts w:ascii="Times New Roman" w:hAnsi="Times New Roman" w:cs="Times New Roman"/>
          <w:sz w:val="28"/>
          <w:szCs w:val="28"/>
        </w:rPr>
        <w:t xml:space="preserve"> Быковка Воротынского района Нижегородской области</w:t>
      </w:r>
      <w:r w:rsidR="0008592D">
        <w:rPr>
          <w:rFonts w:ascii="Times New Roman" w:hAnsi="Times New Roman" w:cs="Times New Roman"/>
          <w:sz w:val="28"/>
          <w:szCs w:val="28"/>
        </w:rPr>
        <w:t xml:space="preserve"> (Программа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4F6" w:rsidRPr="00D97B9E" w:rsidRDefault="002674F6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3.</w:t>
      </w:r>
      <w:r w:rsidR="00C10AE2">
        <w:rPr>
          <w:rFonts w:ascii="Times New Roman" w:hAnsi="Times New Roman" w:cs="Times New Roman"/>
          <w:sz w:val="28"/>
          <w:szCs w:val="28"/>
        </w:rPr>
        <w:t>3</w:t>
      </w:r>
      <w:r w:rsidRPr="00D97B9E">
        <w:rPr>
          <w:rFonts w:ascii="Times New Roman" w:hAnsi="Times New Roman" w:cs="Times New Roman"/>
          <w:sz w:val="28"/>
          <w:szCs w:val="28"/>
        </w:rPr>
        <w:t xml:space="preserve">. </w:t>
      </w:r>
      <w:r w:rsidR="00FD68FA" w:rsidRPr="00D97B9E">
        <w:rPr>
          <w:rFonts w:ascii="Times New Roman" w:hAnsi="Times New Roman" w:cs="Times New Roman"/>
          <w:sz w:val="28"/>
          <w:szCs w:val="28"/>
        </w:rPr>
        <w:t>Требования к оформлению</w:t>
      </w:r>
      <w:r w:rsidR="00DC6FBC">
        <w:rPr>
          <w:rFonts w:ascii="Times New Roman" w:hAnsi="Times New Roman" w:cs="Times New Roman"/>
          <w:sz w:val="28"/>
          <w:szCs w:val="28"/>
        </w:rPr>
        <w:t xml:space="preserve"> представленных произведений</w:t>
      </w:r>
      <w:r w:rsidR="00FD68FA" w:rsidRPr="00D97B9E">
        <w:rPr>
          <w:rFonts w:ascii="Times New Roman" w:hAnsi="Times New Roman" w:cs="Times New Roman"/>
          <w:sz w:val="28"/>
          <w:szCs w:val="28"/>
        </w:rPr>
        <w:t xml:space="preserve">:        </w:t>
      </w:r>
    </w:p>
    <w:p w:rsidR="002674F6" w:rsidRPr="00D97B9E" w:rsidRDefault="002674F6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 xml:space="preserve">- </w:t>
      </w:r>
      <w:r w:rsidR="00FD68FA" w:rsidRPr="00D97B9E">
        <w:rPr>
          <w:rFonts w:ascii="Times New Roman" w:hAnsi="Times New Roman" w:cs="Times New Roman"/>
          <w:sz w:val="28"/>
          <w:szCs w:val="28"/>
        </w:rPr>
        <w:t>не  более  2 листов формата А-4 на </w:t>
      </w:r>
      <w:r w:rsidRPr="00D97B9E">
        <w:rPr>
          <w:rFonts w:ascii="Times New Roman" w:hAnsi="Times New Roman" w:cs="Times New Roman"/>
          <w:sz w:val="28"/>
          <w:szCs w:val="28"/>
        </w:rPr>
        <w:t>одно стихотворное произведение;</w:t>
      </w:r>
    </w:p>
    <w:p w:rsidR="002674F6" w:rsidRPr="00D97B9E" w:rsidRDefault="002674F6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 xml:space="preserve">- </w:t>
      </w:r>
      <w:r w:rsidR="00FD68FA" w:rsidRPr="00D97B9E">
        <w:rPr>
          <w:rFonts w:ascii="Times New Roman" w:hAnsi="Times New Roman" w:cs="Times New Roman"/>
          <w:sz w:val="28"/>
          <w:szCs w:val="28"/>
        </w:rPr>
        <w:t xml:space="preserve">шрифт – </w:t>
      </w:r>
      <w:proofErr w:type="spellStart"/>
      <w:r w:rsidR="00FD68FA" w:rsidRPr="00D97B9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FD68FA" w:rsidRPr="00D97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8FA" w:rsidRPr="00D97B9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FD68FA" w:rsidRPr="00D97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8FA" w:rsidRPr="00D97B9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FD68FA" w:rsidRPr="00D97B9E">
        <w:rPr>
          <w:rFonts w:ascii="Times New Roman" w:hAnsi="Times New Roman" w:cs="Times New Roman"/>
          <w:sz w:val="28"/>
          <w:szCs w:val="28"/>
        </w:rPr>
        <w:t>, размер – 1</w:t>
      </w:r>
      <w:r w:rsidRPr="00D97B9E">
        <w:rPr>
          <w:rFonts w:ascii="Times New Roman" w:hAnsi="Times New Roman" w:cs="Times New Roman"/>
          <w:sz w:val="28"/>
          <w:szCs w:val="28"/>
        </w:rPr>
        <w:t>4</w:t>
      </w:r>
      <w:r w:rsidR="00FD68FA" w:rsidRPr="00D97B9E">
        <w:rPr>
          <w:rFonts w:ascii="Times New Roman" w:hAnsi="Times New Roman" w:cs="Times New Roman"/>
          <w:sz w:val="28"/>
          <w:szCs w:val="28"/>
        </w:rPr>
        <w:t>;</w:t>
      </w:r>
      <w:r w:rsidRPr="00D97B9E">
        <w:rPr>
          <w:rFonts w:ascii="Times New Roman" w:hAnsi="Times New Roman" w:cs="Times New Roman"/>
          <w:sz w:val="28"/>
          <w:szCs w:val="28"/>
        </w:rPr>
        <w:t xml:space="preserve"> интервал – 1,15;</w:t>
      </w:r>
      <w:r w:rsidR="00C10AE2">
        <w:rPr>
          <w:rFonts w:ascii="Times New Roman" w:hAnsi="Times New Roman" w:cs="Times New Roman"/>
          <w:sz w:val="28"/>
          <w:szCs w:val="28"/>
        </w:rPr>
        <w:t xml:space="preserve"> выравнивание текста по левому краю, без рисунков;</w:t>
      </w:r>
    </w:p>
    <w:p w:rsidR="002674F6" w:rsidRDefault="002674F6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 xml:space="preserve">- </w:t>
      </w:r>
      <w:r w:rsidR="00FD68FA" w:rsidRPr="00D97B9E">
        <w:rPr>
          <w:rFonts w:ascii="Times New Roman" w:hAnsi="Times New Roman" w:cs="Times New Roman"/>
          <w:sz w:val="28"/>
          <w:szCs w:val="28"/>
        </w:rPr>
        <w:t>каждо</w:t>
      </w:r>
      <w:r w:rsidR="00C10AE2">
        <w:rPr>
          <w:rFonts w:ascii="Times New Roman" w:hAnsi="Times New Roman" w:cs="Times New Roman"/>
          <w:sz w:val="28"/>
          <w:szCs w:val="28"/>
        </w:rPr>
        <w:t xml:space="preserve">е произведение сопровождается указанием: номинации, </w:t>
      </w:r>
      <w:r w:rsidR="00C10AE2" w:rsidRPr="00D97B9E">
        <w:rPr>
          <w:rFonts w:ascii="Times New Roman" w:hAnsi="Times New Roman" w:cs="Times New Roman"/>
          <w:sz w:val="28"/>
          <w:szCs w:val="28"/>
        </w:rPr>
        <w:t>фамили</w:t>
      </w:r>
      <w:r w:rsidR="00C10AE2">
        <w:rPr>
          <w:rFonts w:ascii="Times New Roman" w:hAnsi="Times New Roman" w:cs="Times New Roman"/>
          <w:sz w:val="28"/>
          <w:szCs w:val="28"/>
        </w:rPr>
        <w:t xml:space="preserve">и, имени, отчества </w:t>
      </w:r>
      <w:r w:rsidR="00C10AE2" w:rsidRPr="00D97B9E">
        <w:rPr>
          <w:rFonts w:ascii="Times New Roman" w:hAnsi="Times New Roman" w:cs="Times New Roman"/>
          <w:sz w:val="28"/>
          <w:szCs w:val="28"/>
        </w:rPr>
        <w:t>автора</w:t>
      </w:r>
      <w:r w:rsidR="00C10AE2">
        <w:rPr>
          <w:rFonts w:ascii="Times New Roman" w:hAnsi="Times New Roman" w:cs="Times New Roman"/>
          <w:sz w:val="28"/>
          <w:szCs w:val="28"/>
        </w:rPr>
        <w:t xml:space="preserve">, </w:t>
      </w:r>
      <w:r w:rsidR="00FD68FA" w:rsidRPr="00D97B9E">
        <w:rPr>
          <w:rFonts w:ascii="Times New Roman" w:hAnsi="Times New Roman" w:cs="Times New Roman"/>
          <w:sz w:val="28"/>
          <w:szCs w:val="28"/>
        </w:rPr>
        <w:t>возраст</w:t>
      </w:r>
      <w:r w:rsidR="00C10AE2">
        <w:rPr>
          <w:rFonts w:ascii="Times New Roman" w:hAnsi="Times New Roman" w:cs="Times New Roman"/>
          <w:sz w:val="28"/>
          <w:szCs w:val="28"/>
        </w:rPr>
        <w:t>а</w:t>
      </w:r>
      <w:r w:rsidR="00FD68FA" w:rsidRPr="00D97B9E">
        <w:rPr>
          <w:rFonts w:ascii="Times New Roman" w:hAnsi="Times New Roman" w:cs="Times New Roman"/>
          <w:sz w:val="28"/>
          <w:szCs w:val="28"/>
        </w:rPr>
        <w:t xml:space="preserve">  и </w:t>
      </w:r>
      <w:r w:rsidRPr="00D97B9E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FD68FA" w:rsidRPr="00D97B9E">
        <w:rPr>
          <w:rFonts w:ascii="Times New Roman" w:hAnsi="Times New Roman" w:cs="Times New Roman"/>
          <w:sz w:val="28"/>
          <w:szCs w:val="28"/>
        </w:rPr>
        <w:t>.</w:t>
      </w:r>
    </w:p>
    <w:p w:rsidR="00C10AE2" w:rsidRPr="00D97B9E" w:rsidRDefault="00C10AE2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Заявки и произведения, представленные позже 10 мая 2017 г., к рассмотрению не принимаются. </w:t>
      </w:r>
    </w:p>
    <w:p w:rsidR="00E80D25" w:rsidRDefault="00E80D25" w:rsidP="00F8013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8FA" w:rsidRPr="00D97B9E" w:rsidRDefault="00FD68FA" w:rsidP="00F8013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9E">
        <w:rPr>
          <w:rFonts w:ascii="Times New Roman" w:hAnsi="Times New Roman" w:cs="Times New Roman"/>
          <w:b/>
          <w:sz w:val="28"/>
          <w:szCs w:val="28"/>
        </w:rPr>
        <w:t>V. Подведение итогов и награждение</w:t>
      </w:r>
    </w:p>
    <w:p w:rsidR="0069196F" w:rsidRDefault="002674F6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5</w:t>
      </w:r>
      <w:r w:rsidR="00E80D25">
        <w:rPr>
          <w:rFonts w:ascii="Times New Roman" w:hAnsi="Times New Roman" w:cs="Times New Roman"/>
          <w:sz w:val="28"/>
          <w:szCs w:val="28"/>
        </w:rPr>
        <w:t xml:space="preserve">.1. </w:t>
      </w:r>
      <w:r w:rsidR="0069196F">
        <w:rPr>
          <w:rFonts w:ascii="Times New Roman" w:hAnsi="Times New Roman" w:cs="Times New Roman"/>
          <w:sz w:val="28"/>
          <w:szCs w:val="28"/>
        </w:rPr>
        <w:t>В каждой номинации определяются по три лучших работы в каждой возрастной группе.</w:t>
      </w:r>
    </w:p>
    <w:p w:rsidR="0069196F" w:rsidRDefault="0069196F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Победители Фестиваля награждаются Дипломами лауреатов.</w:t>
      </w:r>
    </w:p>
    <w:p w:rsidR="0069196F" w:rsidRDefault="0069196F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DC6FBC">
        <w:rPr>
          <w:rFonts w:ascii="Times New Roman" w:hAnsi="Times New Roman" w:cs="Times New Roman"/>
          <w:sz w:val="28"/>
          <w:szCs w:val="28"/>
        </w:rPr>
        <w:t xml:space="preserve">Участники Фестиваля награждаются </w:t>
      </w:r>
      <w:r>
        <w:rPr>
          <w:rFonts w:ascii="Times New Roman" w:hAnsi="Times New Roman" w:cs="Times New Roman"/>
          <w:sz w:val="28"/>
          <w:szCs w:val="28"/>
        </w:rPr>
        <w:t>Благодарственными письмами.</w:t>
      </w:r>
    </w:p>
    <w:p w:rsidR="00FD68FA" w:rsidRPr="00776A67" w:rsidRDefault="002674F6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5</w:t>
      </w:r>
      <w:r w:rsidR="00FD68FA" w:rsidRPr="00D97B9E">
        <w:rPr>
          <w:rFonts w:ascii="Times New Roman" w:hAnsi="Times New Roman" w:cs="Times New Roman"/>
          <w:sz w:val="28"/>
          <w:szCs w:val="28"/>
        </w:rPr>
        <w:t>.</w:t>
      </w:r>
      <w:r w:rsidR="0069196F">
        <w:rPr>
          <w:rFonts w:ascii="Times New Roman" w:hAnsi="Times New Roman" w:cs="Times New Roman"/>
          <w:sz w:val="28"/>
          <w:szCs w:val="28"/>
        </w:rPr>
        <w:t>4</w:t>
      </w:r>
      <w:r w:rsidR="00FD68FA" w:rsidRPr="00D97B9E">
        <w:rPr>
          <w:rFonts w:ascii="Times New Roman" w:hAnsi="Times New Roman" w:cs="Times New Roman"/>
          <w:sz w:val="28"/>
          <w:szCs w:val="28"/>
        </w:rPr>
        <w:t>.</w:t>
      </w:r>
      <w:r w:rsidR="00E80D25">
        <w:rPr>
          <w:rFonts w:ascii="Times New Roman" w:hAnsi="Times New Roman" w:cs="Times New Roman"/>
          <w:sz w:val="28"/>
          <w:szCs w:val="28"/>
        </w:rPr>
        <w:t xml:space="preserve"> </w:t>
      </w:r>
      <w:r w:rsidR="00757EBB" w:rsidRPr="00D97B9E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757EBB">
        <w:rPr>
          <w:rFonts w:ascii="Times New Roman" w:hAnsi="Times New Roman" w:cs="Times New Roman"/>
          <w:sz w:val="28"/>
          <w:szCs w:val="28"/>
        </w:rPr>
        <w:t>участников</w:t>
      </w:r>
      <w:r w:rsidR="00757EBB" w:rsidRPr="00D97B9E">
        <w:rPr>
          <w:rFonts w:ascii="Times New Roman" w:hAnsi="Times New Roman" w:cs="Times New Roman"/>
          <w:sz w:val="28"/>
          <w:szCs w:val="28"/>
        </w:rPr>
        <w:t xml:space="preserve"> </w:t>
      </w:r>
      <w:r w:rsidR="0069196F">
        <w:rPr>
          <w:rFonts w:ascii="Times New Roman" w:hAnsi="Times New Roman" w:cs="Times New Roman"/>
          <w:sz w:val="28"/>
          <w:szCs w:val="28"/>
        </w:rPr>
        <w:t>будут о</w:t>
      </w:r>
      <w:r w:rsidR="00757EBB" w:rsidRPr="00D97B9E">
        <w:rPr>
          <w:rFonts w:ascii="Times New Roman" w:hAnsi="Times New Roman" w:cs="Times New Roman"/>
          <w:sz w:val="28"/>
          <w:szCs w:val="28"/>
        </w:rPr>
        <w:t>публикованы в газет</w:t>
      </w:r>
      <w:r w:rsidR="00757EBB">
        <w:rPr>
          <w:rFonts w:ascii="Times New Roman" w:hAnsi="Times New Roman" w:cs="Times New Roman"/>
          <w:sz w:val="28"/>
          <w:szCs w:val="28"/>
        </w:rPr>
        <w:t>е «Воротынская газета»</w:t>
      </w:r>
      <w:r w:rsidR="0069196F">
        <w:rPr>
          <w:rFonts w:ascii="Times New Roman" w:hAnsi="Times New Roman" w:cs="Times New Roman"/>
          <w:sz w:val="28"/>
          <w:szCs w:val="28"/>
        </w:rPr>
        <w:t xml:space="preserve">, </w:t>
      </w:r>
      <w:r w:rsidR="006325B7">
        <w:rPr>
          <w:rFonts w:ascii="Times New Roman" w:hAnsi="Times New Roman" w:cs="Times New Roman"/>
          <w:sz w:val="28"/>
          <w:szCs w:val="28"/>
        </w:rPr>
        <w:t>в сетевом издании «Воротынская Интернет-газета»</w:t>
      </w:r>
      <w:r w:rsidR="0069196F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69196F" w:rsidRPr="00CE5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9196F" w:rsidRPr="00CE59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9196F" w:rsidRPr="00CE5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vorotsmi</w:t>
        </w:r>
        <w:proofErr w:type="spellEnd"/>
        <w:r w:rsidR="0069196F" w:rsidRPr="00CE59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9196F" w:rsidRPr="00CE5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69196F" w:rsidRPr="0069196F">
        <w:rPr>
          <w:rFonts w:ascii="Times New Roman" w:hAnsi="Times New Roman" w:cs="Times New Roman"/>
          <w:sz w:val="28"/>
          <w:szCs w:val="28"/>
        </w:rPr>
        <w:t>)</w:t>
      </w:r>
      <w:r w:rsidR="0069196F">
        <w:rPr>
          <w:rFonts w:ascii="Times New Roman" w:hAnsi="Times New Roman" w:cs="Times New Roman"/>
          <w:sz w:val="28"/>
          <w:szCs w:val="28"/>
        </w:rPr>
        <w:t>, на сайте Воротынской Центральной библиотеки.</w:t>
      </w:r>
      <w:r w:rsidR="00632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BD5" w:rsidRPr="00776A67" w:rsidRDefault="00FC3BD5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BD5" w:rsidRDefault="00FC3BD5" w:rsidP="00FC3B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Финансирование проведения Фестиваля</w:t>
      </w:r>
    </w:p>
    <w:p w:rsidR="00FC3BD5" w:rsidRDefault="00FC3BD5" w:rsidP="00FC3BD5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6.1. Участие в Фестивале – бесплатное.</w:t>
      </w:r>
    </w:p>
    <w:p w:rsidR="00FC3BD5" w:rsidRDefault="00FC3BD5" w:rsidP="00FC3BD5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6.2. Финансирование проезда участников Фестиваля на очный этап осуществляется за счет средств командирующей стороны.</w:t>
      </w:r>
    </w:p>
    <w:p w:rsidR="00FC3BD5" w:rsidRDefault="00FC3BD5" w:rsidP="00FC3BD5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6.3. Участникам Фестиваля 2</w:t>
      </w:r>
      <w:r w:rsidR="00AF6F2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мая 2017 г. обеспечивается бесплатное питание (кофе-брейк) за счёт средств организаторов Фестиваля.</w:t>
      </w:r>
    </w:p>
    <w:p w:rsidR="00FC3BD5" w:rsidRDefault="00FC3BD5" w:rsidP="00FC3BD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6.4. Награждение участников Конференции осуществляется за счет внебюджетных (привлеченных) средств.</w:t>
      </w:r>
    </w:p>
    <w:p w:rsidR="00FC3BD5" w:rsidRDefault="00FC3BD5" w:rsidP="00FC3BD5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C3BD5" w:rsidRDefault="00FC3BD5" w:rsidP="00C10A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9E">
        <w:rPr>
          <w:rFonts w:ascii="Times New Roman" w:hAnsi="Times New Roman" w:cs="Times New Roman"/>
          <w:b/>
          <w:sz w:val="28"/>
          <w:szCs w:val="28"/>
        </w:rPr>
        <w:t>VII. Контактные данные</w:t>
      </w:r>
    </w:p>
    <w:p w:rsidR="00FC3BD5" w:rsidRPr="006325B7" w:rsidRDefault="00FC3BD5" w:rsidP="00FC3B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97B9E">
        <w:rPr>
          <w:rFonts w:ascii="Times New Roman" w:hAnsi="Times New Roman" w:cs="Times New Roman"/>
          <w:sz w:val="28"/>
          <w:szCs w:val="28"/>
        </w:rPr>
        <w:t>.1. Контактное лицо:</w:t>
      </w:r>
      <w:r w:rsidRPr="00632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Королёва Нина Александровна.</w:t>
      </w:r>
    </w:p>
    <w:p w:rsidR="00FC3BD5" w:rsidRPr="00D97B9E" w:rsidRDefault="00FC3BD5" w:rsidP="00FC3B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97B9E">
        <w:rPr>
          <w:rFonts w:ascii="Times New Roman" w:hAnsi="Times New Roman" w:cs="Times New Roman"/>
          <w:sz w:val="28"/>
          <w:szCs w:val="28"/>
        </w:rPr>
        <w:t xml:space="preserve">.2. Справки по телефонам: </w:t>
      </w:r>
      <w:r>
        <w:rPr>
          <w:rFonts w:ascii="Times New Roman" w:hAnsi="Times New Roman" w:cs="Times New Roman"/>
          <w:sz w:val="28"/>
          <w:szCs w:val="28"/>
        </w:rPr>
        <w:t>8 (83164) 2-00-01</w:t>
      </w:r>
    </w:p>
    <w:p w:rsidR="00FC3BD5" w:rsidRPr="00FC3BD5" w:rsidRDefault="00FC3BD5" w:rsidP="00C10A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AE2" w:rsidRPr="00D97B9E" w:rsidRDefault="00757EBB" w:rsidP="00C10A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EBB">
        <w:rPr>
          <w:rFonts w:ascii="Times New Roman" w:hAnsi="Times New Roman" w:cs="Times New Roman"/>
          <w:b/>
          <w:sz w:val="28"/>
          <w:szCs w:val="28"/>
        </w:rPr>
        <w:t>V</w:t>
      </w:r>
      <w:r w:rsidR="00FC3BD5" w:rsidRPr="00D97B9E">
        <w:rPr>
          <w:rFonts w:ascii="Times New Roman" w:hAnsi="Times New Roman" w:cs="Times New Roman"/>
          <w:b/>
          <w:sz w:val="28"/>
          <w:szCs w:val="28"/>
        </w:rPr>
        <w:t>II</w:t>
      </w:r>
      <w:r w:rsidR="00FD68FA" w:rsidRPr="00757EBB">
        <w:rPr>
          <w:rFonts w:ascii="Times New Roman" w:hAnsi="Times New Roman" w:cs="Times New Roman"/>
          <w:b/>
          <w:sz w:val="28"/>
          <w:szCs w:val="28"/>
        </w:rPr>
        <w:t>I. Заключительные положения</w:t>
      </w:r>
      <w:r w:rsidR="00C10AE2" w:rsidRPr="00C10A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BD5" w:rsidRPr="00D97B9E" w:rsidRDefault="00FC3BD5" w:rsidP="00FC3B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97B9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7B9E">
        <w:rPr>
          <w:rFonts w:ascii="Times New Roman" w:hAnsi="Times New Roman" w:cs="Times New Roman"/>
          <w:sz w:val="28"/>
          <w:szCs w:val="28"/>
        </w:rPr>
        <w:t xml:space="preserve"> Оргкомитет  оставляет  за  собой  право  отклонить произведение от участия в конкурсе без объяснения причин (произведения не рецензируются).</w:t>
      </w:r>
    </w:p>
    <w:p w:rsidR="00FC3BD5" w:rsidRDefault="00FC3BD5" w:rsidP="00FC3B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97B9E">
        <w:rPr>
          <w:rFonts w:ascii="Times New Roman" w:hAnsi="Times New Roman" w:cs="Times New Roman"/>
          <w:sz w:val="28"/>
          <w:szCs w:val="28"/>
        </w:rPr>
        <w:t>.2. Произведения, представленные на Фестиваль, являются интеллектуальной собственностью их авторов, могут быть использованы только для проведения Фестиваля и не подлежат передаче третьим лицам.</w:t>
      </w:r>
    </w:p>
    <w:p w:rsidR="00FC3BD5" w:rsidRDefault="00FC3BD5" w:rsidP="00FC3B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97B9E">
        <w:rPr>
          <w:rFonts w:ascii="Times New Roman" w:hAnsi="Times New Roman" w:cs="Times New Roman"/>
          <w:sz w:val="28"/>
          <w:szCs w:val="28"/>
        </w:rPr>
        <w:t xml:space="preserve">.3.  Отправляя заявку, участник соглашается на полную или частичную публикацию биографических (но не контактных) данных, указанных им в заявке, </w:t>
      </w:r>
      <w:r>
        <w:rPr>
          <w:rFonts w:ascii="Times New Roman" w:hAnsi="Times New Roman" w:cs="Times New Roman"/>
          <w:sz w:val="28"/>
          <w:szCs w:val="28"/>
        </w:rPr>
        <w:t>при публикации произведений</w:t>
      </w:r>
      <w:r w:rsidRPr="00D97B9E">
        <w:rPr>
          <w:rFonts w:ascii="Times New Roman" w:hAnsi="Times New Roman" w:cs="Times New Roman"/>
          <w:sz w:val="28"/>
          <w:szCs w:val="28"/>
        </w:rPr>
        <w:t xml:space="preserve"> с целью презентации автора, а также в любых презентационных материалах с целью продвижения Фестиваля.</w:t>
      </w:r>
    </w:p>
    <w:p w:rsidR="00FC3BD5" w:rsidRDefault="00FC3BD5" w:rsidP="00FC3B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97B9E">
        <w:rPr>
          <w:rFonts w:ascii="Times New Roman" w:hAnsi="Times New Roman" w:cs="Times New Roman"/>
          <w:sz w:val="28"/>
          <w:szCs w:val="28"/>
        </w:rPr>
        <w:t>.4. Участники несут ответственность:</w:t>
      </w:r>
    </w:p>
    <w:p w:rsidR="00FC3BD5" w:rsidRDefault="00FC3BD5" w:rsidP="00FC3B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7B9E">
        <w:rPr>
          <w:rFonts w:ascii="Times New Roman" w:hAnsi="Times New Roman" w:cs="Times New Roman"/>
          <w:sz w:val="28"/>
          <w:szCs w:val="28"/>
        </w:rPr>
        <w:t>за нарушение требований к достоверности информации, указываемой в</w:t>
      </w:r>
      <w:r w:rsidRPr="00D97B9E">
        <w:rPr>
          <w:rFonts w:ascii="Times New Roman" w:hAnsi="Times New Roman" w:cs="Times New Roman"/>
          <w:sz w:val="28"/>
          <w:szCs w:val="28"/>
        </w:rPr>
        <w:br/>
        <w:t>заявке;</w:t>
      </w:r>
    </w:p>
    <w:p w:rsidR="00FC3BD5" w:rsidRDefault="00FC3BD5" w:rsidP="00FC3B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7B9E">
        <w:rPr>
          <w:rFonts w:ascii="Times New Roman" w:hAnsi="Times New Roman" w:cs="Times New Roman"/>
          <w:sz w:val="28"/>
          <w:szCs w:val="28"/>
        </w:rPr>
        <w:t>за несоблюдение условий, правил и процедур, 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B9E">
        <w:rPr>
          <w:rFonts w:ascii="Times New Roman" w:hAnsi="Times New Roman" w:cs="Times New Roman"/>
          <w:sz w:val="28"/>
          <w:szCs w:val="28"/>
        </w:rPr>
        <w:t>настоящим Положением;</w:t>
      </w:r>
    </w:p>
    <w:p w:rsidR="00FC3BD5" w:rsidRDefault="00FC3BD5" w:rsidP="00FC3B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7B9E">
        <w:rPr>
          <w:rFonts w:ascii="Times New Roman" w:hAnsi="Times New Roman" w:cs="Times New Roman"/>
          <w:sz w:val="28"/>
          <w:szCs w:val="28"/>
        </w:rPr>
        <w:t>за нарушение авторских и смежных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B9E">
        <w:rPr>
          <w:rFonts w:ascii="Times New Roman" w:hAnsi="Times New Roman" w:cs="Times New Roman"/>
          <w:sz w:val="28"/>
          <w:szCs w:val="28"/>
        </w:rPr>
        <w:t>прав при представлении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B9E">
        <w:rPr>
          <w:rFonts w:ascii="Times New Roman" w:hAnsi="Times New Roman" w:cs="Times New Roman"/>
          <w:sz w:val="28"/>
          <w:szCs w:val="28"/>
        </w:rPr>
        <w:t>Фестиваль произведений не собственного авторства;</w:t>
      </w:r>
    </w:p>
    <w:p w:rsidR="00FC3BD5" w:rsidRPr="00D97B9E" w:rsidRDefault="00FC3BD5" w:rsidP="00FC3B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7B9E">
        <w:rPr>
          <w:rFonts w:ascii="Times New Roman" w:hAnsi="Times New Roman" w:cs="Times New Roman"/>
          <w:sz w:val="28"/>
          <w:szCs w:val="28"/>
        </w:rPr>
        <w:t>за указанные нарушения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97B9E">
        <w:rPr>
          <w:rFonts w:ascii="Times New Roman" w:hAnsi="Times New Roman" w:cs="Times New Roman"/>
          <w:sz w:val="28"/>
          <w:szCs w:val="28"/>
        </w:rPr>
        <w:t>ргкомитет вправе отказать в участии 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B9E">
        <w:rPr>
          <w:rFonts w:ascii="Times New Roman" w:hAnsi="Times New Roman" w:cs="Times New Roman"/>
          <w:sz w:val="28"/>
          <w:szCs w:val="28"/>
        </w:rPr>
        <w:t>Фестивале.</w:t>
      </w:r>
    </w:p>
    <w:p w:rsidR="00FD68FA" w:rsidRPr="00757EBB" w:rsidRDefault="00FD68FA" w:rsidP="00F8013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EBB" w:rsidRDefault="00FD68FA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br/>
      </w:r>
    </w:p>
    <w:p w:rsidR="00757EBB" w:rsidRDefault="0008592D" w:rsidP="00F8013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757E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80D25" w:rsidRDefault="00E80D25" w:rsidP="00F8013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8FA" w:rsidRPr="00757EBB" w:rsidRDefault="00FD68FA" w:rsidP="00F8013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EBB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757EBB" w:rsidRPr="00757EBB" w:rsidRDefault="00FD68FA" w:rsidP="00F8013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EB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57EBB" w:rsidRPr="00757EBB">
        <w:rPr>
          <w:rFonts w:ascii="Times New Roman" w:hAnsi="Times New Roman" w:cs="Times New Roman"/>
          <w:b/>
          <w:sz w:val="28"/>
          <w:szCs w:val="28"/>
        </w:rPr>
        <w:t>открытом Воротынском районном фестивале поэзии «Женское счастье»</w:t>
      </w:r>
    </w:p>
    <w:p w:rsidR="00757EBB" w:rsidRDefault="00757EBB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7EBB" w:rsidRDefault="00FD68FA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 xml:space="preserve">1. Фамилия, имя, отчество </w:t>
      </w:r>
      <w:r w:rsidR="00757EBB" w:rsidRPr="00D97B9E">
        <w:rPr>
          <w:rFonts w:ascii="Times New Roman" w:hAnsi="Times New Roman" w:cs="Times New Roman"/>
          <w:sz w:val="28"/>
          <w:szCs w:val="28"/>
        </w:rPr>
        <w:t>участника</w:t>
      </w:r>
      <w:r w:rsidR="00757EBB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FD68FA" w:rsidRPr="00D97B9E" w:rsidRDefault="00757EBB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FD68FA" w:rsidRPr="00D97B9E">
        <w:rPr>
          <w:rFonts w:ascii="Times New Roman" w:hAnsi="Times New Roman" w:cs="Times New Roman"/>
          <w:sz w:val="28"/>
          <w:szCs w:val="28"/>
        </w:rPr>
        <w:t>озраст</w:t>
      </w:r>
      <w:r w:rsidRPr="00757EBB">
        <w:rPr>
          <w:rFonts w:ascii="Times New Roman" w:hAnsi="Times New Roman" w:cs="Times New Roman"/>
          <w:sz w:val="28"/>
          <w:szCs w:val="28"/>
        </w:rPr>
        <w:t xml:space="preserve"> </w:t>
      </w:r>
      <w:r w:rsidRPr="00D97B9E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FD68FA" w:rsidRPr="00D97B9E" w:rsidRDefault="00FD68FA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2. Почтовый адрес, номер телефона и адрес электронной почты участника</w:t>
      </w:r>
      <w:r w:rsidR="00757EBB">
        <w:rPr>
          <w:rFonts w:ascii="Times New Roman" w:hAnsi="Times New Roman" w:cs="Times New Roman"/>
          <w:sz w:val="28"/>
          <w:szCs w:val="28"/>
        </w:rPr>
        <w:t xml:space="preserve"> __ </w:t>
      </w:r>
      <w:r w:rsidR="00E80D2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FD68FA" w:rsidRPr="00D97B9E" w:rsidRDefault="00FD68FA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3. Образование, место работы/учебы</w:t>
      </w:r>
      <w:r w:rsidR="00E80D25">
        <w:rPr>
          <w:rFonts w:ascii="Times New Roman" w:hAnsi="Times New Roman" w:cs="Times New Roman"/>
          <w:sz w:val="28"/>
          <w:szCs w:val="28"/>
        </w:rPr>
        <w:t xml:space="preserve"> __________________________________ ______________________________________________________________________</w:t>
      </w:r>
    </w:p>
    <w:p w:rsidR="00FD68FA" w:rsidRPr="00D97B9E" w:rsidRDefault="00FD68FA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4. Название творческого или литературного объединения, ФИО руководителя</w:t>
      </w:r>
      <w:r w:rsidR="00E80D2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FD68FA" w:rsidRPr="00D97B9E" w:rsidRDefault="00FD68FA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5. Биография участника</w:t>
      </w:r>
      <w:r w:rsidR="00E80D25">
        <w:rPr>
          <w:rFonts w:ascii="Times New Roman" w:hAnsi="Times New Roman" w:cs="Times New Roman"/>
          <w:sz w:val="28"/>
          <w:szCs w:val="28"/>
        </w:rPr>
        <w:t xml:space="preserve"> (</w:t>
      </w:r>
      <w:r w:rsidRPr="00D97B9E">
        <w:rPr>
          <w:rFonts w:ascii="Times New Roman" w:hAnsi="Times New Roman" w:cs="Times New Roman"/>
          <w:sz w:val="28"/>
          <w:szCs w:val="28"/>
        </w:rPr>
        <w:t>объём</w:t>
      </w:r>
      <w:r w:rsidR="00E80D25">
        <w:rPr>
          <w:rFonts w:ascii="Times New Roman" w:hAnsi="Times New Roman" w:cs="Times New Roman"/>
          <w:sz w:val="28"/>
          <w:szCs w:val="28"/>
        </w:rPr>
        <w:t xml:space="preserve"> – не </w:t>
      </w:r>
      <w:r w:rsidRPr="00D97B9E">
        <w:rPr>
          <w:rFonts w:ascii="Times New Roman" w:hAnsi="Times New Roman" w:cs="Times New Roman"/>
          <w:sz w:val="28"/>
          <w:szCs w:val="28"/>
        </w:rPr>
        <w:t>более 1000 знаков</w:t>
      </w:r>
      <w:r w:rsidR="00E80D25">
        <w:rPr>
          <w:rFonts w:ascii="Times New Roman" w:hAnsi="Times New Roman" w:cs="Times New Roman"/>
          <w:sz w:val="28"/>
          <w:szCs w:val="28"/>
        </w:rPr>
        <w:t xml:space="preserve">, </w:t>
      </w:r>
      <w:r w:rsidRPr="00D97B9E">
        <w:rPr>
          <w:rFonts w:ascii="Times New Roman" w:hAnsi="Times New Roman" w:cs="Times New Roman"/>
          <w:sz w:val="28"/>
          <w:szCs w:val="28"/>
        </w:rPr>
        <w:t>в свободной форме, по желанию</w:t>
      </w:r>
      <w:r w:rsidR="00E80D25">
        <w:rPr>
          <w:rFonts w:ascii="Times New Roman" w:hAnsi="Times New Roman" w:cs="Times New Roman"/>
          <w:sz w:val="28"/>
          <w:szCs w:val="28"/>
        </w:rPr>
        <w:t>) ___________________________________________________________ ______________________________________________________________________</w:t>
      </w:r>
    </w:p>
    <w:p w:rsidR="00FD68FA" w:rsidRDefault="00FD68FA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6. Заполнить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356"/>
      </w:tblGrid>
      <w:tr w:rsidR="0008592D" w:rsidTr="0008592D">
        <w:tc>
          <w:tcPr>
            <w:tcW w:w="675" w:type="dxa"/>
          </w:tcPr>
          <w:p w:rsidR="0008592D" w:rsidRPr="0008592D" w:rsidRDefault="0008592D" w:rsidP="00085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9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56" w:type="dxa"/>
          </w:tcPr>
          <w:p w:rsidR="0008592D" w:rsidRPr="0008592D" w:rsidRDefault="0008592D" w:rsidP="00085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92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произведений</w:t>
            </w:r>
          </w:p>
        </w:tc>
      </w:tr>
      <w:tr w:rsidR="0008592D" w:rsidTr="0008592D">
        <w:tc>
          <w:tcPr>
            <w:tcW w:w="675" w:type="dxa"/>
          </w:tcPr>
          <w:p w:rsidR="0008592D" w:rsidRDefault="0008592D" w:rsidP="0008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08592D" w:rsidRDefault="0008592D" w:rsidP="00F80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92D" w:rsidTr="0008592D">
        <w:tc>
          <w:tcPr>
            <w:tcW w:w="675" w:type="dxa"/>
          </w:tcPr>
          <w:p w:rsidR="0008592D" w:rsidRDefault="0008592D" w:rsidP="0008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08592D" w:rsidRDefault="0008592D" w:rsidP="00F80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92D" w:rsidTr="0008592D">
        <w:tc>
          <w:tcPr>
            <w:tcW w:w="675" w:type="dxa"/>
          </w:tcPr>
          <w:p w:rsidR="0008592D" w:rsidRDefault="0008592D" w:rsidP="0008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08592D" w:rsidRDefault="0008592D" w:rsidP="00F80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92D" w:rsidRDefault="0008592D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92D" w:rsidRDefault="0008592D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BD5" w:rsidRDefault="00FC3BD5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сообщаю, что участвую в Фестивале в составе делегации ____________________________________ (указать муници</w:t>
      </w:r>
      <w:r w:rsidR="009347E2">
        <w:rPr>
          <w:rFonts w:ascii="Times New Roman" w:hAnsi="Times New Roman" w:cs="Times New Roman"/>
          <w:sz w:val="28"/>
          <w:szCs w:val="28"/>
        </w:rPr>
        <w:t xml:space="preserve">пальное образование, регион РФ). Общее число участников делегации - _____ человек. </w:t>
      </w:r>
    </w:p>
    <w:p w:rsidR="009347E2" w:rsidRDefault="009347E2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Сопровождающее лицо: ____________________________________________ (Ф.И.О., контактный телефон).</w:t>
      </w:r>
    </w:p>
    <w:p w:rsidR="009347E2" w:rsidRDefault="009347E2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7E2" w:rsidRDefault="009347E2" w:rsidP="00F80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заявки «_</w:t>
      </w:r>
      <w:r w:rsidR="0008592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__» ___________ 2017 г.</w:t>
      </w:r>
    </w:p>
    <w:p w:rsidR="009347E2" w:rsidRDefault="009347E2" w:rsidP="00F8013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347E2" w:rsidRDefault="009347E2" w:rsidP="00F8013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80D25" w:rsidRPr="0008592D" w:rsidRDefault="0008592D" w:rsidP="00F8013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592D">
        <w:rPr>
          <w:rFonts w:ascii="Times New Roman" w:hAnsi="Times New Roman" w:cs="Times New Roman"/>
          <w:i/>
          <w:sz w:val="28"/>
          <w:szCs w:val="28"/>
          <w:u w:val="single"/>
        </w:rPr>
        <w:t>Напоминание</w:t>
      </w:r>
      <w:r w:rsidR="00E80D25" w:rsidRPr="0008592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80D25" w:rsidRPr="0008592D" w:rsidRDefault="00FD68FA" w:rsidP="00F8013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92D">
        <w:rPr>
          <w:rFonts w:ascii="Times New Roman" w:hAnsi="Times New Roman" w:cs="Times New Roman"/>
          <w:i/>
          <w:sz w:val="28"/>
          <w:szCs w:val="28"/>
        </w:rPr>
        <w:t xml:space="preserve">К Заявке на участие в </w:t>
      </w:r>
      <w:r w:rsidR="00E80D25" w:rsidRPr="0008592D">
        <w:rPr>
          <w:rFonts w:ascii="Times New Roman" w:hAnsi="Times New Roman" w:cs="Times New Roman"/>
          <w:i/>
          <w:sz w:val="28"/>
          <w:szCs w:val="28"/>
        </w:rPr>
        <w:t xml:space="preserve">Фестивале </w:t>
      </w:r>
      <w:r w:rsidRPr="0008592D">
        <w:rPr>
          <w:rFonts w:ascii="Times New Roman" w:hAnsi="Times New Roman" w:cs="Times New Roman"/>
          <w:b/>
          <w:i/>
          <w:sz w:val="28"/>
          <w:szCs w:val="28"/>
          <w:u w:val="single"/>
        </w:rPr>
        <w:t>ОБЯЗАТЕЛЬНО</w:t>
      </w:r>
      <w:r w:rsidRPr="0008592D">
        <w:rPr>
          <w:rFonts w:ascii="Times New Roman" w:hAnsi="Times New Roman" w:cs="Times New Roman"/>
          <w:i/>
          <w:sz w:val="28"/>
          <w:szCs w:val="28"/>
        </w:rPr>
        <w:t xml:space="preserve">  прилагаются произведения автора, указанные в  Заявке (от одного до </w:t>
      </w:r>
      <w:r w:rsidR="00E80D25" w:rsidRPr="0008592D">
        <w:rPr>
          <w:rFonts w:ascii="Times New Roman" w:hAnsi="Times New Roman" w:cs="Times New Roman"/>
          <w:i/>
          <w:sz w:val="28"/>
          <w:szCs w:val="28"/>
        </w:rPr>
        <w:t>трех)</w:t>
      </w:r>
      <w:r w:rsidRPr="0008592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347E2" w:rsidRDefault="009347E2" w:rsidP="00F8013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47E2" w:rsidRDefault="009347E2" w:rsidP="00F8013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47E2" w:rsidRDefault="009347E2" w:rsidP="00F8013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47E2" w:rsidRDefault="009347E2" w:rsidP="00F8013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592D" w:rsidRPr="0008592D" w:rsidRDefault="0008592D" w:rsidP="0008592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Pr="0008592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347E2" w:rsidRPr="0008592D" w:rsidRDefault="009347E2" w:rsidP="009347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2D">
        <w:rPr>
          <w:rFonts w:ascii="Times New Roman" w:hAnsi="Times New Roman" w:cs="Times New Roman"/>
          <w:b/>
          <w:sz w:val="28"/>
          <w:szCs w:val="28"/>
        </w:rPr>
        <w:t>Программа очного этапа Фестиваля</w:t>
      </w:r>
    </w:p>
    <w:p w:rsidR="0008592D" w:rsidRDefault="0008592D" w:rsidP="00934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7E2" w:rsidRDefault="009347E2" w:rsidP="000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92D">
        <w:rPr>
          <w:rFonts w:ascii="Times New Roman" w:hAnsi="Times New Roman" w:cs="Times New Roman"/>
          <w:b/>
          <w:sz w:val="28"/>
          <w:szCs w:val="28"/>
        </w:rPr>
        <w:t>09.00 – 10.00.</w:t>
      </w:r>
      <w:r>
        <w:rPr>
          <w:rFonts w:ascii="Times New Roman" w:hAnsi="Times New Roman" w:cs="Times New Roman"/>
          <w:sz w:val="28"/>
          <w:szCs w:val="28"/>
        </w:rPr>
        <w:t xml:space="preserve"> – Заезд участников и гостей Фестиваля, регистрация, кофе-брейк.</w:t>
      </w:r>
    </w:p>
    <w:p w:rsidR="009347E2" w:rsidRDefault="009347E2" w:rsidP="000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92D">
        <w:rPr>
          <w:rFonts w:ascii="Times New Roman" w:hAnsi="Times New Roman" w:cs="Times New Roman"/>
          <w:b/>
          <w:sz w:val="28"/>
          <w:szCs w:val="28"/>
        </w:rPr>
        <w:t>10.00. – 10.30.</w:t>
      </w:r>
      <w:r>
        <w:rPr>
          <w:rFonts w:ascii="Times New Roman" w:hAnsi="Times New Roman" w:cs="Times New Roman"/>
          <w:sz w:val="28"/>
          <w:szCs w:val="28"/>
        </w:rPr>
        <w:t xml:space="preserve"> – Торжественное открытие Фестиваля.</w:t>
      </w:r>
    </w:p>
    <w:p w:rsidR="009347E2" w:rsidRDefault="009347E2" w:rsidP="000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92D">
        <w:rPr>
          <w:rFonts w:ascii="Times New Roman" w:hAnsi="Times New Roman" w:cs="Times New Roman"/>
          <w:b/>
          <w:sz w:val="28"/>
          <w:szCs w:val="28"/>
        </w:rPr>
        <w:t>10.30. – 12.00.</w:t>
      </w:r>
      <w:r>
        <w:rPr>
          <w:rFonts w:ascii="Times New Roman" w:hAnsi="Times New Roman" w:cs="Times New Roman"/>
          <w:sz w:val="28"/>
          <w:szCs w:val="28"/>
        </w:rPr>
        <w:t xml:space="preserve"> – Конкурсная программа (в случае погоды без дождя проводится на открытом воздухе).</w:t>
      </w:r>
    </w:p>
    <w:p w:rsidR="0008592D" w:rsidRDefault="009347E2" w:rsidP="000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92D">
        <w:rPr>
          <w:rFonts w:ascii="Times New Roman" w:hAnsi="Times New Roman" w:cs="Times New Roman"/>
          <w:b/>
          <w:sz w:val="28"/>
          <w:szCs w:val="28"/>
        </w:rPr>
        <w:t>12.00. – 13.00.</w:t>
      </w:r>
      <w:r>
        <w:rPr>
          <w:rFonts w:ascii="Times New Roman" w:hAnsi="Times New Roman" w:cs="Times New Roman"/>
          <w:sz w:val="28"/>
          <w:szCs w:val="28"/>
        </w:rPr>
        <w:t xml:space="preserve"> – Кофе-брейк. Работа жюри, подведение итогов. Награждение лауреатов и участников Фестиваля. </w:t>
      </w:r>
      <w:r w:rsidR="0008592D">
        <w:rPr>
          <w:rFonts w:ascii="Times New Roman" w:hAnsi="Times New Roman" w:cs="Times New Roman"/>
          <w:sz w:val="28"/>
          <w:szCs w:val="28"/>
        </w:rPr>
        <w:t>Закрытие Фестиваля.</w:t>
      </w:r>
    </w:p>
    <w:p w:rsidR="0008592D" w:rsidRDefault="0008592D" w:rsidP="000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92D">
        <w:rPr>
          <w:rFonts w:ascii="Times New Roman" w:hAnsi="Times New Roman" w:cs="Times New Roman"/>
          <w:b/>
          <w:sz w:val="28"/>
          <w:szCs w:val="28"/>
        </w:rPr>
        <w:t>13.00. –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8592D">
        <w:rPr>
          <w:rFonts w:ascii="Times New Roman" w:hAnsi="Times New Roman" w:cs="Times New Roman"/>
          <w:b/>
          <w:sz w:val="28"/>
          <w:szCs w:val="28"/>
        </w:rPr>
        <w:t>.00.</w:t>
      </w:r>
      <w:r>
        <w:rPr>
          <w:rFonts w:ascii="Times New Roman" w:hAnsi="Times New Roman" w:cs="Times New Roman"/>
          <w:sz w:val="28"/>
          <w:szCs w:val="28"/>
        </w:rPr>
        <w:t xml:space="preserve"> – Экскурсионная программа для гостей и участников Фестиваля по дворянским усадьбам Демидовых с посещением усадебного парка середины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8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в., краеведческого музея, храма, освященного источника «Сытный ключ» с купальней. </w:t>
      </w:r>
    </w:p>
    <w:p w:rsidR="009347E2" w:rsidRDefault="0008592D" w:rsidP="000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92D">
        <w:rPr>
          <w:rFonts w:ascii="Times New Roman" w:hAnsi="Times New Roman" w:cs="Times New Roman"/>
          <w:b/>
          <w:sz w:val="28"/>
          <w:szCs w:val="28"/>
        </w:rPr>
        <w:t>После 15.00.</w:t>
      </w:r>
      <w:r>
        <w:rPr>
          <w:rFonts w:ascii="Times New Roman" w:hAnsi="Times New Roman" w:cs="Times New Roman"/>
          <w:sz w:val="28"/>
          <w:szCs w:val="28"/>
        </w:rPr>
        <w:t xml:space="preserve"> – Отъезд гостей и участников Фестиваля. </w:t>
      </w:r>
    </w:p>
    <w:sectPr w:rsidR="009347E2" w:rsidSect="002D45A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0B7"/>
    <w:multiLevelType w:val="hybridMultilevel"/>
    <w:tmpl w:val="CDF844C2"/>
    <w:lvl w:ilvl="0" w:tplc="7BBE9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54129"/>
    <w:multiLevelType w:val="multilevel"/>
    <w:tmpl w:val="063A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70991"/>
    <w:multiLevelType w:val="multilevel"/>
    <w:tmpl w:val="3F6A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EB3F74"/>
    <w:multiLevelType w:val="multilevel"/>
    <w:tmpl w:val="25BE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34618"/>
    <w:multiLevelType w:val="multilevel"/>
    <w:tmpl w:val="ECD8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FA"/>
    <w:rsid w:val="00000CCA"/>
    <w:rsid w:val="00000F71"/>
    <w:rsid w:val="000015F7"/>
    <w:rsid w:val="00001EC2"/>
    <w:rsid w:val="00002163"/>
    <w:rsid w:val="00003634"/>
    <w:rsid w:val="00004D10"/>
    <w:rsid w:val="00004D5F"/>
    <w:rsid w:val="00005B18"/>
    <w:rsid w:val="00005BA1"/>
    <w:rsid w:val="000063A2"/>
    <w:rsid w:val="00006C8B"/>
    <w:rsid w:val="000104C9"/>
    <w:rsid w:val="000105AD"/>
    <w:rsid w:val="000105F0"/>
    <w:rsid w:val="00011382"/>
    <w:rsid w:val="000113E6"/>
    <w:rsid w:val="00012FD6"/>
    <w:rsid w:val="0001357B"/>
    <w:rsid w:val="0001434B"/>
    <w:rsid w:val="00014EDB"/>
    <w:rsid w:val="0001512B"/>
    <w:rsid w:val="00016274"/>
    <w:rsid w:val="0001659D"/>
    <w:rsid w:val="00016AF5"/>
    <w:rsid w:val="000173FF"/>
    <w:rsid w:val="000175C6"/>
    <w:rsid w:val="00017784"/>
    <w:rsid w:val="0002024E"/>
    <w:rsid w:val="00020392"/>
    <w:rsid w:val="00020D40"/>
    <w:rsid w:val="000214B2"/>
    <w:rsid w:val="00022D9E"/>
    <w:rsid w:val="00023103"/>
    <w:rsid w:val="000231E3"/>
    <w:rsid w:val="0002355F"/>
    <w:rsid w:val="000238E3"/>
    <w:rsid w:val="000244FE"/>
    <w:rsid w:val="00025983"/>
    <w:rsid w:val="00025A86"/>
    <w:rsid w:val="00026425"/>
    <w:rsid w:val="00026EDF"/>
    <w:rsid w:val="00027301"/>
    <w:rsid w:val="000277BD"/>
    <w:rsid w:val="000300ED"/>
    <w:rsid w:val="000303F7"/>
    <w:rsid w:val="00030989"/>
    <w:rsid w:val="00030FA9"/>
    <w:rsid w:val="00031329"/>
    <w:rsid w:val="00031734"/>
    <w:rsid w:val="00031827"/>
    <w:rsid w:val="000333F8"/>
    <w:rsid w:val="000347AC"/>
    <w:rsid w:val="00034AC2"/>
    <w:rsid w:val="00035606"/>
    <w:rsid w:val="00035859"/>
    <w:rsid w:val="00037146"/>
    <w:rsid w:val="00037198"/>
    <w:rsid w:val="000372BB"/>
    <w:rsid w:val="000412BC"/>
    <w:rsid w:val="00042603"/>
    <w:rsid w:val="00042790"/>
    <w:rsid w:val="0004285C"/>
    <w:rsid w:val="00043063"/>
    <w:rsid w:val="000436C5"/>
    <w:rsid w:val="00043799"/>
    <w:rsid w:val="00043A6C"/>
    <w:rsid w:val="00043E84"/>
    <w:rsid w:val="000449CB"/>
    <w:rsid w:val="00044C5C"/>
    <w:rsid w:val="0004576F"/>
    <w:rsid w:val="000462F1"/>
    <w:rsid w:val="00047411"/>
    <w:rsid w:val="0005040D"/>
    <w:rsid w:val="00050A9C"/>
    <w:rsid w:val="0005174B"/>
    <w:rsid w:val="000524F5"/>
    <w:rsid w:val="0005436F"/>
    <w:rsid w:val="0005505C"/>
    <w:rsid w:val="00055746"/>
    <w:rsid w:val="00056114"/>
    <w:rsid w:val="000600FA"/>
    <w:rsid w:val="00061E53"/>
    <w:rsid w:val="00062783"/>
    <w:rsid w:val="00063DA1"/>
    <w:rsid w:val="0006435C"/>
    <w:rsid w:val="0006489E"/>
    <w:rsid w:val="00064D02"/>
    <w:rsid w:val="0006501D"/>
    <w:rsid w:val="000652AB"/>
    <w:rsid w:val="00065902"/>
    <w:rsid w:val="0006604C"/>
    <w:rsid w:val="000667D2"/>
    <w:rsid w:val="00066E3E"/>
    <w:rsid w:val="00067534"/>
    <w:rsid w:val="0006762C"/>
    <w:rsid w:val="00067E4C"/>
    <w:rsid w:val="00070236"/>
    <w:rsid w:val="00070DFE"/>
    <w:rsid w:val="000710B2"/>
    <w:rsid w:val="000715A3"/>
    <w:rsid w:val="00071A65"/>
    <w:rsid w:val="00071D32"/>
    <w:rsid w:val="00072210"/>
    <w:rsid w:val="000727FF"/>
    <w:rsid w:val="000732FA"/>
    <w:rsid w:val="0007363B"/>
    <w:rsid w:val="00073CD6"/>
    <w:rsid w:val="00073D00"/>
    <w:rsid w:val="00073DC9"/>
    <w:rsid w:val="00074C87"/>
    <w:rsid w:val="00074F57"/>
    <w:rsid w:val="00076087"/>
    <w:rsid w:val="000761FC"/>
    <w:rsid w:val="00076594"/>
    <w:rsid w:val="0007766D"/>
    <w:rsid w:val="00077A88"/>
    <w:rsid w:val="00077A98"/>
    <w:rsid w:val="0008033B"/>
    <w:rsid w:val="000805CE"/>
    <w:rsid w:val="00080C96"/>
    <w:rsid w:val="0008154A"/>
    <w:rsid w:val="00081E98"/>
    <w:rsid w:val="000824FD"/>
    <w:rsid w:val="00082657"/>
    <w:rsid w:val="0008271B"/>
    <w:rsid w:val="00082A57"/>
    <w:rsid w:val="00082C1F"/>
    <w:rsid w:val="00084734"/>
    <w:rsid w:val="00084BE5"/>
    <w:rsid w:val="0008592D"/>
    <w:rsid w:val="00085FC2"/>
    <w:rsid w:val="00086723"/>
    <w:rsid w:val="00086953"/>
    <w:rsid w:val="000878C4"/>
    <w:rsid w:val="00087DB5"/>
    <w:rsid w:val="0009000F"/>
    <w:rsid w:val="000903C6"/>
    <w:rsid w:val="0009134F"/>
    <w:rsid w:val="00091AA9"/>
    <w:rsid w:val="000929EE"/>
    <w:rsid w:val="0009305B"/>
    <w:rsid w:val="000949E4"/>
    <w:rsid w:val="00094FE4"/>
    <w:rsid w:val="000953B9"/>
    <w:rsid w:val="00095869"/>
    <w:rsid w:val="00095D62"/>
    <w:rsid w:val="000968B8"/>
    <w:rsid w:val="00096A1B"/>
    <w:rsid w:val="000970CC"/>
    <w:rsid w:val="000A0C08"/>
    <w:rsid w:val="000A1AF9"/>
    <w:rsid w:val="000A26AC"/>
    <w:rsid w:val="000A2C11"/>
    <w:rsid w:val="000A2D40"/>
    <w:rsid w:val="000A34C8"/>
    <w:rsid w:val="000A3709"/>
    <w:rsid w:val="000A4314"/>
    <w:rsid w:val="000A44BF"/>
    <w:rsid w:val="000A4F33"/>
    <w:rsid w:val="000A68CA"/>
    <w:rsid w:val="000A6BD1"/>
    <w:rsid w:val="000A6EFC"/>
    <w:rsid w:val="000A7138"/>
    <w:rsid w:val="000A7C61"/>
    <w:rsid w:val="000A7E9B"/>
    <w:rsid w:val="000B16CC"/>
    <w:rsid w:val="000B17A9"/>
    <w:rsid w:val="000B1CF5"/>
    <w:rsid w:val="000B1E32"/>
    <w:rsid w:val="000B2F64"/>
    <w:rsid w:val="000B36D5"/>
    <w:rsid w:val="000B386E"/>
    <w:rsid w:val="000B3B09"/>
    <w:rsid w:val="000B3DAD"/>
    <w:rsid w:val="000B4163"/>
    <w:rsid w:val="000B44D1"/>
    <w:rsid w:val="000B5BAB"/>
    <w:rsid w:val="000B5BB0"/>
    <w:rsid w:val="000B62A1"/>
    <w:rsid w:val="000B6B09"/>
    <w:rsid w:val="000C0A6A"/>
    <w:rsid w:val="000C0F37"/>
    <w:rsid w:val="000C11CF"/>
    <w:rsid w:val="000C1236"/>
    <w:rsid w:val="000C164B"/>
    <w:rsid w:val="000C1905"/>
    <w:rsid w:val="000C2352"/>
    <w:rsid w:val="000C2FDB"/>
    <w:rsid w:val="000C35AC"/>
    <w:rsid w:val="000C46AF"/>
    <w:rsid w:val="000C5BE6"/>
    <w:rsid w:val="000C5C05"/>
    <w:rsid w:val="000C6292"/>
    <w:rsid w:val="000C637D"/>
    <w:rsid w:val="000C6420"/>
    <w:rsid w:val="000C6744"/>
    <w:rsid w:val="000C68D7"/>
    <w:rsid w:val="000C6C29"/>
    <w:rsid w:val="000D0A2E"/>
    <w:rsid w:val="000D0E1A"/>
    <w:rsid w:val="000D0E50"/>
    <w:rsid w:val="000D11E2"/>
    <w:rsid w:val="000D1547"/>
    <w:rsid w:val="000D1A85"/>
    <w:rsid w:val="000D1DBB"/>
    <w:rsid w:val="000D1F42"/>
    <w:rsid w:val="000D297A"/>
    <w:rsid w:val="000D29EC"/>
    <w:rsid w:val="000D3FBF"/>
    <w:rsid w:val="000D5D98"/>
    <w:rsid w:val="000D62F8"/>
    <w:rsid w:val="000D6953"/>
    <w:rsid w:val="000D6F24"/>
    <w:rsid w:val="000D704E"/>
    <w:rsid w:val="000D715E"/>
    <w:rsid w:val="000D7189"/>
    <w:rsid w:val="000D7320"/>
    <w:rsid w:val="000D7571"/>
    <w:rsid w:val="000D75E6"/>
    <w:rsid w:val="000D7F3F"/>
    <w:rsid w:val="000E0016"/>
    <w:rsid w:val="000E0EB0"/>
    <w:rsid w:val="000E13C5"/>
    <w:rsid w:val="000E20C2"/>
    <w:rsid w:val="000E3540"/>
    <w:rsid w:val="000E3DE0"/>
    <w:rsid w:val="000E4A7F"/>
    <w:rsid w:val="000E5873"/>
    <w:rsid w:val="000E637B"/>
    <w:rsid w:val="000E6B75"/>
    <w:rsid w:val="000E73D9"/>
    <w:rsid w:val="000F05D3"/>
    <w:rsid w:val="000F09D3"/>
    <w:rsid w:val="000F0DD4"/>
    <w:rsid w:val="000F13C9"/>
    <w:rsid w:val="000F1515"/>
    <w:rsid w:val="000F181C"/>
    <w:rsid w:val="000F1EA9"/>
    <w:rsid w:val="000F1F3B"/>
    <w:rsid w:val="000F39BF"/>
    <w:rsid w:val="000F470E"/>
    <w:rsid w:val="000F4D60"/>
    <w:rsid w:val="000F4ECC"/>
    <w:rsid w:val="000F5747"/>
    <w:rsid w:val="000F5818"/>
    <w:rsid w:val="000F5916"/>
    <w:rsid w:val="000F5ECF"/>
    <w:rsid w:val="000F5ED2"/>
    <w:rsid w:val="000F64E3"/>
    <w:rsid w:val="000F6528"/>
    <w:rsid w:val="000F6AE9"/>
    <w:rsid w:val="000F75E4"/>
    <w:rsid w:val="00100EA1"/>
    <w:rsid w:val="00101141"/>
    <w:rsid w:val="0010222E"/>
    <w:rsid w:val="00102252"/>
    <w:rsid w:val="00102794"/>
    <w:rsid w:val="001031E1"/>
    <w:rsid w:val="00103860"/>
    <w:rsid w:val="00103E87"/>
    <w:rsid w:val="001049E4"/>
    <w:rsid w:val="00104D49"/>
    <w:rsid w:val="001059D5"/>
    <w:rsid w:val="00105DAF"/>
    <w:rsid w:val="0010651B"/>
    <w:rsid w:val="00106CE5"/>
    <w:rsid w:val="00106DDA"/>
    <w:rsid w:val="00107CAC"/>
    <w:rsid w:val="00110126"/>
    <w:rsid w:val="00110EBE"/>
    <w:rsid w:val="0011172F"/>
    <w:rsid w:val="001119D4"/>
    <w:rsid w:val="00111E0C"/>
    <w:rsid w:val="001127C1"/>
    <w:rsid w:val="0011320F"/>
    <w:rsid w:val="00113C75"/>
    <w:rsid w:val="0011452A"/>
    <w:rsid w:val="00114540"/>
    <w:rsid w:val="00114789"/>
    <w:rsid w:val="00114D94"/>
    <w:rsid w:val="001156DB"/>
    <w:rsid w:val="001157A5"/>
    <w:rsid w:val="00115875"/>
    <w:rsid w:val="00115889"/>
    <w:rsid w:val="001158ED"/>
    <w:rsid w:val="001159D1"/>
    <w:rsid w:val="00117676"/>
    <w:rsid w:val="001201E6"/>
    <w:rsid w:val="0012073C"/>
    <w:rsid w:val="00120C49"/>
    <w:rsid w:val="00121B67"/>
    <w:rsid w:val="00121E78"/>
    <w:rsid w:val="00122213"/>
    <w:rsid w:val="0012231E"/>
    <w:rsid w:val="001225A1"/>
    <w:rsid w:val="001228F5"/>
    <w:rsid w:val="00124102"/>
    <w:rsid w:val="001250D6"/>
    <w:rsid w:val="001259BB"/>
    <w:rsid w:val="00126161"/>
    <w:rsid w:val="00127248"/>
    <w:rsid w:val="00127B6D"/>
    <w:rsid w:val="00131123"/>
    <w:rsid w:val="00131590"/>
    <w:rsid w:val="00132713"/>
    <w:rsid w:val="001329B0"/>
    <w:rsid w:val="00132A08"/>
    <w:rsid w:val="00133451"/>
    <w:rsid w:val="00133F05"/>
    <w:rsid w:val="00133FEB"/>
    <w:rsid w:val="0013457C"/>
    <w:rsid w:val="00134B53"/>
    <w:rsid w:val="00135014"/>
    <w:rsid w:val="001363BA"/>
    <w:rsid w:val="001401F5"/>
    <w:rsid w:val="001403E7"/>
    <w:rsid w:val="00140A7B"/>
    <w:rsid w:val="00140B3D"/>
    <w:rsid w:val="0014197D"/>
    <w:rsid w:val="00141E8F"/>
    <w:rsid w:val="00142430"/>
    <w:rsid w:val="001424B1"/>
    <w:rsid w:val="00142681"/>
    <w:rsid w:val="00144013"/>
    <w:rsid w:val="0014452D"/>
    <w:rsid w:val="00144664"/>
    <w:rsid w:val="00144B62"/>
    <w:rsid w:val="001461B1"/>
    <w:rsid w:val="001465CD"/>
    <w:rsid w:val="001467FA"/>
    <w:rsid w:val="001468F0"/>
    <w:rsid w:val="0015025E"/>
    <w:rsid w:val="00150BE5"/>
    <w:rsid w:val="0015115A"/>
    <w:rsid w:val="00151867"/>
    <w:rsid w:val="00151928"/>
    <w:rsid w:val="001519ED"/>
    <w:rsid w:val="0015486B"/>
    <w:rsid w:val="00154D09"/>
    <w:rsid w:val="0015579D"/>
    <w:rsid w:val="00155825"/>
    <w:rsid w:val="001561AD"/>
    <w:rsid w:val="001562F0"/>
    <w:rsid w:val="001567CA"/>
    <w:rsid w:val="0015683B"/>
    <w:rsid w:val="00156DDC"/>
    <w:rsid w:val="00157278"/>
    <w:rsid w:val="00157B3D"/>
    <w:rsid w:val="001608EA"/>
    <w:rsid w:val="00160AB3"/>
    <w:rsid w:val="00160B4D"/>
    <w:rsid w:val="00160CEE"/>
    <w:rsid w:val="001611A5"/>
    <w:rsid w:val="0016164E"/>
    <w:rsid w:val="00162658"/>
    <w:rsid w:val="0016299D"/>
    <w:rsid w:val="00162FCF"/>
    <w:rsid w:val="00163CD9"/>
    <w:rsid w:val="00163DB3"/>
    <w:rsid w:val="00164475"/>
    <w:rsid w:val="0016471C"/>
    <w:rsid w:val="00165136"/>
    <w:rsid w:val="00165A2C"/>
    <w:rsid w:val="0016652E"/>
    <w:rsid w:val="00166EE7"/>
    <w:rsid w:val="00167078"/>
    <w:rsid w:val="0016712F"/>
    <w:rsid w:val="001673CC"/>
    <w:rsid w:val="00167CB3"/>
    <w:rsid w:val="0017064E"/>
    <w:rsid w:val="00171CDE"/>
    <w:rsid w:val="00171EC8"/>
    <w:rsid w:val="00172F9D"/>
    <w:rsid w:val="001731A4"/>
    <w:rsid w:val="0017373B"/>
    <w:rsid w:val="001737D3"/>
    <w:rsid w:val="00175510"/>
    <w:rsid w:val="0017564A"/>
    <w:rsid w:val="00175859"/>
    <w:rsid w:val="00176EBF"/>
    <w:rsid w:val="00176F3E"/>
    <w:rsid w:val="0018070B"/>
    <w:rsid w:val="001819D8"/>
    <w:rsid w:val="00181B75"/>
    <w:rsid w:val="00181D76"/>
    <w:rsid w:val="00181FEA"/>
    <w:rsid w:val="001824D6"/>
    <w:rsid w:val="00183982"/>
    <w:rsid w:val="00183B8C"/>
    <w:rsid w:val="0018404B"/>
    <w:rsid w:val="00184278"/>
    <w:rsid w:val="00184319"/>
    <w:rsid w:val="00184699"/>
    <w:rsid w:val="00184F9E"/>
    <w:rsid w:val="001850B6"/>
    <w:rsid w:val="00185279"/>
    <w:rsid w:val="00185DCC"/>
    <w:rsid w:val="00186B37"/>
    <w:rsid w:val="00186EA1"/>
    <w:rsid w:val="001875C2"/>
    <w:rsid w:val="00187D7D"/>
    <w:rsid w:val="001907D4"/>
    <w:rsid w:val="00190B16"/>
    <w:rsid w:val="00190F28"/>
    <w:rsid w:val="001911A3"/>
    <w:rsid w:val="001915D3"/>
    <w:rsid w:val="00191A00"/>
    <w:rsid w:val="00191D34"/>
    <w:rsid w:val="00192135"/>
    <w:rsid w:val="001925D9"/>
    <w:rsid w:val="001927F1"/>
    <w:rsid w:val="0019280B"/>
    <w:rsid w:val="001928B7"/>
    <w:rsid w:val="00192E81"/>
    <w:rsid w:val="0019301B"/>
    <w:rsid w:val="00193CEF"/>
    <w:rsid w:val="00193F76"/>
    <w:rsid w:val="00194063"/>
    <w:rsid w:val="0019427B"/>
    <w:rsid w:val="00194953"/>
    <w:rsid w:val="00194CD1"/>
    <w:rsid w:val="00194E2F"/>
    <w:rsid w:val="00195618"/>
    <w:rsid w:val="00195F27"/>
    <w:rsid w:val="00196732"/>
    <w:rsid w:val="00196816"/>
    <w:rsid w:val="00197003"/>
    <w:rsid w:val="0019781D"/>
    <w:rsid w:val="0019782D"/>
    <w:rsid w:val="001A16E5"/>
    <w:rsid w:val="001A2019"/>
    <w:rsid w:val="001A2584"/>
    <w:rsid w:val="001A27F1"/>
    <w:rsid w:val="001A2BE5"/>
    <w:rsid w:val="001A2E9D"/>
    <w:rsid w:val="001A3437"/>
    <w:rsid w:val="001A3BFD"/>
    <w:rsid w:val="001A3FD1"/>
    <w:rsid w:val="001A4130"/>
    <w:rsid w:val="001A4B13"/>
    <w:rsid w:val="001A4C5C"/>
    <w:rsid w:val="001A53A4"/>
    <w:rsid w:val="001A586C"/>
    <w:rsid w:val="001A5975"/>
    <w:rsid w:val="001A5C3A"/>
    <w:rsid w:val="001A603A"/>
    <w:rsid w:val="001A6B2D"/>
    <w:rsid w:val="001A6EB6"/>
    <w:rsid w:val="001A70C0"/>
    <w:rsid w:val="001A7139"/>
    <w:rsid w:val="001A71CC"/>
    <w:rsid w:val="001A774B"/>
    <w:rsid w:val="001A7925"/>
    <w:rsid w:val="001B0710"/>
    <w:rsid w:val="001B0E6C"/>
    <w:rsid w:val="001B0EFC"/>
    <w:rsid w:val="001B16A0"/>
    <w:rsid w:val="001B18B7"/>
    <w:rsid w:val="001B1D49"/>
    <w:rsid w:val="001B3645"/>
    <w:rsid w:val="001B3A3A"/>
    <w:rsid w:val="001B40B5"/>
    <w:rsid w:val="001B423E"/>
    <w:rsid w:val="001B465E"/>
    <w:rsid w:val="001B4D64"/>
    <w:rsid w:val="001B56BE"/>
    <w:rsid w:val="001B628E"/>
    <w:rsid w:val="001B62D4"/>
    <w:rsid w:val="001B66AB"/>
    <w:rsid w:val="001B6FE8"/>
    <w:rsid w:val="001B76A2"/>
    <w:rsid w:val="001B7D27"/>
    <w:rsid w:val="001C052B"/>
    <w:rsid w:val="001C1036"/>
    <w:rsid w:val="001C1644"/>
    <w:rsid w:val="001C2B4F"/>
    <w:rsid w:val="001C3933"/>
    <w:rsid w:val="001C39AE"/>
    <w:rsid w:val="001C3AB4"/>
    <w:rsid w:val="001C3E4F"/>
    <w:rsid w:val="001C5039"/>
    <w:rsid w:val="001C532D"/>
    <w:rsid w:val="001C58C1"/>
    <w:rsid w:val="001C5C24"/>
    <w:rsid w:val="001C69CF"/>
    <w:rsid w:val="001C72B9"/>
    <w:rsid w:val="001D06B7"/>
    <w:rsid w:val="001D1354"/>
    <w:rsid w:val="001D1C8C"/>
    <w:rsid w:val="001D1F3A"/>
    <w:rsid w:val="001D27EE"/>
    <w:rsid w:val="001D33E4"/>
    <w:rsid w:val="001D39D8"/>
    <w:rsid w:val="001D3F18"/>
    <w:rsid w:val="001D432B"/>
    <w:rsid w:val="001D4703"/>
    <w:rsid w:val="001D4946"/>
    <w:rsid w:val="001D4A51"/>
    <w:rsid w:val="001D5967"/>
    <w:rsid w:val="001D7AA8"/>
    <w:rsid w:val="001E0FFC"/>
    <w:rsid w:val="001E1BCC"/>
    <w:rsid w:val="001E26AF"/>
    <w:rsid w:val="001E32F1"/>
    <w:rsid w:val="001E385B"/>
    <w:rsid w:val="001E3AF3"/>
    <w:rsid w:val="001E3E05"/>
    <w:rsid w:val="001E3F3A"/>
    <w:rsid w:val="001E4EB8"/>
    <w:rsid w:val="001E5097"/>
    <w:rsid w:val="001E5302"/>
    <w:rsid w:val="001E5C7B"/>
    <w:rsid w:val="001E5DD2"/>
    <w:rsid w:val="001E6481"/>
    <w:rsid w:val="001E6BA0"/>
    <w:rsid w:val="001E6C03"/>
    <w:rsid w:val="001E7C5C"/>
    <w:rsid w:val="001F0418"/>
    <w:rsid w:val="001F10F7"/>
    <w:rsid w:val="001F16DC"/>
    <w:rsid w:val="001F2185"/>
    <w:rsid w:val="001F341A"/>
    <w:rsid w:val="001F476B"/>
    <w:rsid w:val="001F513C"/>
    <w:rsid w:val="001F5165"/>
    <w:rsid w:val="001F566D"/>
    <w:rsid w:val="001F5D39"/>
    <w:rsid w:val="001F6D14"/>
    <w:rsid w:val="002003C9"/>
    <w:rsid w:val="00200E49"/>
    <w:rsid w:val="00200E5C"/>
    <w:rsid w:val="002018AE"/>
    <w:rsid w:val="00201BA4"/>
    <w:rsid w:val="00202521"/>
    <w:rsid w:val="00203065"/>
    <w:rsid w:val="002035DF"/>
    <w:rsid w:val="00203E51"/>
    <w:rsid w:val="002041BB"/>
    <w:rsid w:val="00204B56"/>
    <w:rsid w:val="002052B3"/>
    <w:rsid w:val="00205BC4"/>
    <w:rsid w:val="00205C08"/>
    <w:rsid w:val="00206137"/>
    <w:rsid w:val="0020705D"/>
    <w:rsid w:val="00207312"/>
    <w:rsid w:val="00207336"/>
    <w:rsid w:val="00210371"/>
    <w:rsid w:val="002104D9"/>
    <w:rsid w:val="00210734"/>
    <w:rsid w:val="002112C4"/>
    <w:rsid w:val="00211D1D"/>
    <w:rsid w:val="002123F1"/>
    <w:rsid w:val="002127A7"/>
    <w:rsid w:val="00212A89"/>
    <w:rsid w:val="00213865"/>
    <w:rsid w:val="00213F13"/>
    <w:rsid w:val="00214C56"/>
    <w:rsid w:val="0021504A"/>
    <w:rsid w:val="002150F5"/>
    <w:rsid w:val="00215574"/>
    <w:rsid w:val="00215EBA"/>
    <w:rsid w:val="002167DD"/>
    <w:rsid w:val="00216A18"/>
    <w:rsid w:val="00216A95"/>
    <w:rsid w:val="00217AE8"/>
    <w:rsid w:val="00220836"/>
    <w:rsid w:val="00220BCC"/>
    <w:rsid w:val="002214AA"/>
    <w:rsid w:val="002226CB"/>
    <w:rsid w:val="00223158"/>
    <w:rsid w:val="00223B77"/>
    <w:rsid w:val="00223CF9"/>
    <w:rsid w:val="002250F5"/>
    <w:rsid w:val="00225152"/>
    <w:rsid w:val="00225422"/>
    <w:rsid w:val="002255B4"/>
    <w:rsid w:val="00225E23"/>
    <w:rsid w:val="00226286"/>
    <w:rsid w:val="0022648D"/>
    <w:rsid w:val="002276B6"/>
    <w:rsid w:val="00227B37"/>
    <w:rsid w:val="002304F2"/>
    <w:rsid w:val="00230B65"/>
    <w:rsid w:val="00231107"/>
    <w:rsid w:val="0023176F"/>
    <w:rsid w:val="00232761"/>
    <w:rsid w:val="00232CF5"/>
    <w:rsid w:val="00232DEC"/>
    <w:rsid w:val="002337B9"/>
    <w:rsid w:val="0023408B"/>
    <w:rsid w:val="00234986"/>
    <w:rsid w:val="002350CB"/>
    <w:rsid w:val="00235736"/>
    <w:rsid w:val="002365C1"/>
    <w:rsid w:val="00236836"/>
    <w:rsid w:val="00236E08"/>
    <w:rsid w:val="00236E1E"/>
    <w:rsid w:val="002401CC"/>
    <w:rsid w:val="002402B8"/>
    <w:rsid w:val="00241449"/>
    <w:rsid w:val="00241AE3"/>
    <w:rsid w:val="00242AF5"/>
    <w:rsid w:val="00242C9D"/>
    <w:rsid w:val="00243622"/>
    <w:rsid w:val="00243C88"/>
    <w:rsid w:val="00244664"/>
    <w:rsid w:val="002452C2"/>
    <w:rsid w:val="00245BE6"/>
    <w:rsid w:val="00245BFC"/>
    <w:rsid w:val="00245C50"/>
    <w:rsid w:val="00246467"/>
    <w:rsid w:val="002468E0"/>
    <w:rsid w:val="00247042"/>
    <w:rsid w:val="00247576"/>
    <w:rsid w:val="0025092B"/>
    <w:rsid w:val="0025155F"/>
    <w:rsid w:val="00251947"/>
    <w:rsid w:val="00253344"/>
    <w:rsid w:val="002536B9"/>
    <w:rsid w:val="00253971"/>
    <w:rsid w:val="002545B1"/>
    <w:rsid w:val="00254883"/>
    <w:rsid w:val="00254F4E"/>
    <w:rsid w:val="002563BA"/>
    <w:rsid w:val="00256813"/>
    <w:rsid w:val="002572E4"/>
    <w:rsid w:val="002578B6"/>
    <w:rsid w:val="00257E2F"/>
    <w:rsid w:val="00261060"/>
    <w:rsid w:val="002617FC"/>
    <w:rsid w:val="00262377"/>
    <w:rsid w:val="00262F44"/>
    <w:rsid w:val="002639CB"/>
    <w:rsid w:val="002640E4"/>
    <w:rsid w:val="002656B7"/>
    <w:rsid w:val="0026599C"/>
    <w:rsid w:val="002665B2"/>
    <w:rsid w:val="00266999"/>
    <w:rsid w:val="00266A85"/>
    <w:rsid w:val="002674F6"/>
    <w:rsid w:val="00267806"/>
    <w:rsid w:val="00270319"/>
    <w:rsid w:val="0027167D"/>
    <w:rsid w:val="00271694"/>
    <w:rsid w:val="00271B08"/>
    <w:rsid w:val="0027221B"/>
    <w:rsid w:val="00272244"/>
    <w:rsid w:val="002722D9"/>
    <w:rsid w:val="002724BB"/>
    <w:rsid w:val="0027268C"/>
    <w:rsid w:val="00272FE0"/>
    <w:rsid w:val="002738EF"/>
    <w:rsid w:val="00273971"/>
    <w:rsid w:val="00275682"/>
    <w:rsid w:val="00275C4C"/>
    <w:rsid w:val="00276285"/>
    <w:rsid w:val="00276B10"/>
    <w:rsid w:val="002775AF"/>
    <w:rsid w:val="002775E6"/>
    <w:rsid w:val="0027772D"/>
    <w:rsid w:val="00277FC6"/>
    <w:rsid w:val="002802CE"/>
    <w:rsid w:val="00280438"/>
    <w:rsid w:val="00280937"/>
    <w:rsid w:val="0028093F"/>
    <w:rsid w:val="00280EAE"/>
    <w:rsid w:val="00281FE4"/>
    <w:rsid w:val="00282B7A"/>
    <w:rsid w:val="0028349A"/>
    <w:rsid w:val="00283630"/>
    <w:rsid w:val="002837C3"/>
    <w:rsid w:val="002841E1"/>
    <w:rsid w:val="00284E89"/>
    <w:rsid w:val="00285691"/>
    <w:rsid w:val="00285977"/>
    <w:rsid w:val="00285C87"/>
    <w:rsid w:val="00285DDA"/>
    <w:rsid w:val="00286B55"/>
    <w:rsid w:val="00286C48"/>
    <w:rsid w:val="0028709E"/>
    <w:rsid w:val="00287113"/>
    <w:rsid w:val="002874B2"/>
    <w:rsid w:val="002905DF"/>
    <w:rsid w:val="0029073E"/>
    <w:rsid w:val="002907F4"/>
    <w:rsid w:val="002923B7"/>
    <w:rsid w:val="00292573"/>
    <w:rsid w:val="002925B6"/>
    <w:rsid w:val="002925EC"/>
    <w:rsid w:val="002931AB"/>
    <w:rsid w:val="00293D1F"/>
    <w:rsid w:val="002945D4"/>
    <w:rsid w:val="002948DA"/>
    <w:rsid w:val="002950F0"/>
    <w:rsid w:val="00295884"/>
    <w:rsid w:val="00295903"/>
    <w:rsid w:val="0029591A"/>
    <w:rsid w:val="00296E13"/>
    <w:rsid w:val="002971BF"/>
    <w:rsid w:val="00297C34"/>
    <w:rsid w:val="002A034C"/>
    <w:rsid w:val="002A085A"/>
    <w:rsid w:val="002A0AB4"/>
    <w:rsid w:val="002A0C87"/>
    <w:rsid w:val="002A1196"/>
    <w:rsid w:val="002A1634"/>
    <w:rsid w:val="002A19D9"/>
    <w:rsid w:val="002A20E3"/>
    <w:rsid w:val="002A2345"/>
    <w:rsid w:val="002A2A14"/>
    <w:rsid w:val="002A3383"/>
    <w:rsid w:val="002A366B"/>
    <w:rsid w:val="002A3737"/>
    <w:rsid w:val="002A3BE5"/>
    <w:rsid w:val="002A3F00"/>
    <w:rsid w:val="002A567F"/>
    <w:rsid w:val="002A57F8"/>
    <w:rsid w:val="002A6DE3"/>
    <w:rsid w:val="002A7190"/>
    <w:rsid w:val="002A7C64"/>
    <w:rsid w:val="002A7F38"/>
    <w:rsid w:val="002B0886"/>
    <w:rsid w:val="002B0FA6"/>
    <w:rsid w:val="002B10DD"/>
    <w:rsid w:val="002B29DC"/>
    <w:rsid w:val="002B30CD"/>
    <w:rsid w:val="002B352F"/>
    <w:rsid w:val="002B3ABF"/>
    <w:rsid w:val="002B3C46"/>
    <w:rsid w:val="002B3EDD"/>
    <w:rsid w:val="002B45AB"/>
    <w:rsid w:val="002B4F3B"/>
    <w:rsid w:val="002B5210"/>
    <w:rsid w:val="002B5825"/>
    <w:rsid w:val="002B58F9"/>
    <w:rsid w:val="002B602A"/>
    <w:rsid w:val="002B70A8"/>
    <w:rsid w:val="002B7C91"/>
    <w:rsid w:val="002C0E8D"/>
    <w:rsid w:val="002C135E"/>
    <w:rsid w:val="002C3331"/>
    <w:rsid w:val="002C3D05"/>
    <w:rsid w:val="002C4265"/>
    <w:rsid w:val="002C47F8"/>
    <w:rsid w:val="002C4A59"/>
    <w:rsid w:val="002C560A"/>
    <w:rsid w:val="002C5BE4"/>
    <w:rsid w:val="002C6CC8"/>
    <w:rsid w:val="002C715E"/>
    <w:rsid w:val="002C7D1E"/>
    <w:rsid w:val="002D0308"/>
    <w:rsid w:val="002D03BE"/>
    <w:rsid w:val="002D06A7"/>
    <w:rsid w:val="002D0BA6"/>
    <w:rsid w:val="002D1D0D"/>
    <w:rsid w:val="002D2013"/>
    <w:rsid w:val="002D2088"/>
    <w:rsid w:val="002D3ACD"/>
    <w:rsid w:val="002D3E55"/>
    <w:rsid w:val="002D45A5"/>
    <w:rsid w:val="002D4865"/>
    <w:rsid w:val="002D52A7"/>
    <w:rsid w:val="002D5396"/>
    <w:rsid w:val="002D5CD2"/>
    <w:rsid w:val="002D610A"/>
    <w:rsid w:val="002D61DA"/>
    <w:rsid w:val="002D6738"/>
    <w:rsid w:val="002E04E5"/>
    <w:rsid w:val="002E0C86"/>
    <w:rsid w:val="002E13EF"/>
    <w:rsid w:val="002E162E"/>
    <w:rsid w:val="002E2C63"/>
    <w:rsid w:val="002E31F3"/>
    <w:rsid w:val="002E3CA9"/>
    <w:rsid w:val="002E3D7B"/>
    <w:rsid w:val="002E525D"/>
    <w:rsid w:val="002E5887"/>
    <w:rsid w:val="002E63F9"/>
    <w:rsid w:val="002E6A5E"/>
    <w:rsid w:val="002E6F77"/>
    <w:rsid w:val="002E756E"/>
    <w:rsid w:val="002F0A34"/>
    <w:rsid w:val="002F0C06"/>
    <w:rsid w:val="002F0CE4"/>
    <w:rsid w:val="002F0F34"/>
    <w:rsid w:val="002F1580"/>
    <w:rsid w:val="002F1584"/>
    <w:rsid w:val="002F1CA5"/>
    <w:rsid w:val="002F2600"/>
    <w:rsid w:val="002F28A0"/>
    <w:rsid w:val="002F4702"/>
    <w:rsid w:val="002F4D50"/>
    <w:rsid w:val="002F5167"/>
    <w:rsid w:val="002F6D20"/>
    <w:rsid w:val="002F7061"/>
    <w:rsid w:val="002F752C"/>
    <w:rsid w:val="002F7E78"/>
    <w:rsid w:val="003004D5"/>
    <w:rsid w:val="0030120E"/>
    <w:rsid w:val="003015AC"/>
    <w:rsid w:val="00301E31"/>
    <w:rsid w:val="003024EC"/>
    <w:rsid w:val="00302591"/>
    <w:rsid w:val="003034C2"/>
    <w:rsid w:val="00303E91"/>
    <w:rsid w:val="00304364"/>
    <w:rsid w:val="0030463C"/>
    <w:rsid w:val="00304CA8"/>
    <w:rsid w:val="00306E23"/>
    <w:rsid w:val="003075D4"/>
    <w:rsid w:val="00310698"/>
    <w:rsid w:val="00310A19"/>
    <w:rsid w:val="00310CEE"/>
    <w:rsid w:val="003110EF"/>
    <w:rsid w:val="0031114C"/>
    <w:rsid w:val="00312D2C"/>
    <w:rsid w:val="003137EC"/>
    <w:rsid w:val="00313B0B"/>
    <w:rsid w:val="00313B4D"/>
    <w:rsid w:val="00313BFF"/>
    <w:rsid w:val="00313FDB"/>
    <w:rsid w:val="00314E19"/>
    <w:rsid w:val="003159F8"/>
    <w:rsid w:val="003167C4"/>
    <w:rsid w:val="00316D88"/>
    <w:rsid w:val="00317D00"/>
    <w:rsid w:val="00317DCE"/>
    <w:rsid w:val="003202B1"/>
    <w:rsid w:val="00322371"/>
    <w:rsid w:val="00322BE9"/>
    <w:rsid w:val="00322C47"/>
    <w:rsid w:val="00323282"/>
    <w:rsid w:val="003238CF"/>
    <w:rsid w:val="0032439D"/>
    <w:rsid w:val="003243DD"/>
    <w:rsid w:val="00324448"/>
    <w:rsid w:val="00325A6C"/>
    <w:rsid w:val="0032633E"/>
    <w:rsid w:val="0032641C"/>
    <w:rsid w:val="0032727D"/>
    <w:rsid w:val="0032771E"/>
    <w:rsid w:val="00327752"/>
    <w:rsid w:val="00330498"/>
    <w:rsid w:val="003306A8"/>
    <w:rsid w:val="00330A21"/>
    <w:rsid w:val="0033115D"/>
    <w:rsid w:val="0033183F"/>
    <w:rsid w:val="00332AB5"/>
    <w:rsid w:val="00332F5B"/>
    <w:rsid w:val="00333197"/>
    <w:rsid w:val="00334584"/>
    <w:rsid w:val="003360C9"/>
    <w:rsid w:val="00336669"/>
    <w:rsid w:val="00337323"/>
    <w:rsid w:val="003379B5"/>
    <w:rsid w:val="00337A25"/>
    <w:rsid w:val="00337F00"/>
    <w:rsid w:val="00337FF2"/>
    <w:rsid w:val="0034046F"/>
    <w:rsid w:val="00340C22"/>
    <w:rsid w:val="00340F8C"/>
    <w:rsid w:val="00341251"/>
    <w:rsid w:val="00341431"/>
    <w:rsid w:val="003420DB"/>
    <w:rsid w:val="00342CA4"/>
    <w:rsid w:val="003440D9"/>
    <w:rsid w:val="003447D2"/>
    <w:rsid w:val="003452A5"/>
    <w:rsid w:val="00345670"/>
    <w:rsid w:val="00345ACD"/>
    <w:rsid w:val="00345AD9"/>
    <w:rsid w:val="00345C23"/>
    <w:rsid w:val="00346D97"/>
    <w:rsid w:val="00347B4C"/>
    <w:rsid w:val="0035081B"/>
    <w:rsid w:val="0035123E"/>
    <w:rsid w:val="00351CDE"/>
    <w:rsid w:val="003522CA"/>
    <w:rsid w:val="00352D15"/>
    <w:rsid w:val="003532B3"/>
    <w:rsid w:val="00353364"/>
    <w:rsid w:val="00353E4B"/>
    <w:rsid w:val="00353F03"/>
    <w:rsid w:val="003544F8"/>
    <w:rsid w:val="00354500"/>
    <w:rsid w:val="003550D8"/>
    <w:rsid w:val="003551AA"/>
    <w:rsid w:val="003552FC"/>
    <w:rsid w:val="003567E1"/>
    <w:rsid w:val="00356D93"/>
    <w:rsid w:val="00356DEF"/>
    <w:rsid w:val="00356F0D"/>
    <w:rsid w:val="0035748D"/>
    <w:rsid w:val="00357791"/>
    <w:rsid w:val="003578A2"/>
    <w:rsid w:val="0036135B"/>
    <w:rsid w:val="00361364"/>
    <w:rsid w:val="003619B2"/>
    <w:rsid w:val="00361FB6"/>
    <w:rsid w:val="003626A7"/>
    <w:rsid w:val="00362E23"/>
    <w:rsid w:val="003636EE"/>
    <w:rsid w:val="003639A2"/>
    <w:rsid w:val="00363ECD"/>
    <w:rsid w:val="003649DF"/>
    <w:rsid w:val="00365E1E"/>
    <w:rsid w:val="0036652F"/>
    <w:rsid w:val="0036667A"/>
    <w:rsid w:val="003706AD"/>
    <w:rsid w:val="00370A1F"/>
    <w:rsid w:val="003711F1"/>
    <w:rsid w:val="0037148D"/>
    <w:rsid w:val="00371AF0"/>
    <w:rsid w:val="00372345"/>
    <w:rsid w:val="00372DEC"/>
    <w:rsid w:val="00372E62"/>
    <w:rsid w:val="00373205"/>
    <w:rsid w:val="00373894"/>
    <w:rsid w:val="00374751"/>
    <w:rsid w:val="00374789"/>
    <w:rsid w:val="00374EAA"/>
    <w:rsid w:val="00375252"/>
    <w:rsid w:val="00375662"/>
    <w:rsid w:val="00375C6F"/>
    <w:rsid w:val="003763E1"/>
    <w:rsid w:val="00376C5F"/>
    <w:rsid w:val="00376CBF"/>
    <w:rsid w:val="00376DF9"/>
    <w:rsid w:val="00376FB7"/>
    <w:rsid w:val="00377675"/>
    <w:rsid w:val="00381B5C"/>
    <w:rsid w:val="0038313F"/>
    <w:rsid w:val="00384C3E"/>
    <w:rsid w:val="003854DB"/>
    <w:rsid w:val="003859C4"/>
    <w:rsid w:val="00385BC8"/>
    <w:rsid w:val="00386564"/>
    <w:rsid w:val="00386BCE"/>
    <w:rsid w:val="00387242"/>
    <w:rsid w:val="00390473"/>
    <w:rsid w:val="003907C3"/>
    <w:rsid w:val="003914EC"/>
    <w:rsid w:val="003923B7"/>
    <w:rsid w:val="003929A3"/>
    <w:rsid w:val="00392EA1"/>
    <w:rsid w:val="0039331F"/>
    <w:rsid w:val="00396890"/>
    <w:rsid w:val="00396F3D"/>
    <w:rsid w:val="003974C9"/>
    <w:rsid w:val="003977AC"/>
    <w:rsid w:val="003A1CD4"/>
    <w:rsid w:val="003A2A32"/>
    <w:rsid w:val="003A2AFD"/>
    <w:rsid w:val="003A3989"/>
    <w:rsid w:val="003A3BFB"/>
    <w:rsid w:val="003A4DB3"/>
    <w:rsid w:val="003A5887"/>
    <w:rsid w:val="003A739D"/>
    <w:rsid w:val="003B0063"/>
    <w:rsid w:val="003B0613"/>
    <w:rsid w:val="003B09EC"/>
    <w:rsid w:val="003B0D9D"/>
    <w:rsid w:val="003B1414"/>
    <w:rsid w:val="003B153F"/>
    <w:rsid w:val="003B1E09"/>
    <w:rsid w:val="003B21E0"/>
    <w:rsid w:val="003B2F4E"/>
    <w:rsid w:val="003B41CD"/>
    <w:rsid w:val="003B4385"/>
    <w:rsid w:val="003B44FA"/>
    <w:rsid w:val="003B5074"/>
    <w:rsid w:val="003B56B7"/>
    <w:rsid w:val="003B5A66"/>
    <w:rsid w:val="003B5B21"/>
    <w:rsid w:val="003B5E1F"/>
    <w:rsid w:val="003B63E0"/>
    <w:rsid w:val="003B6783"/>
    <w:rsid w:val="003B6F44"/>
    <w:rsid w:val="003B74C5"/>
    <w:rsid w:val="003C1667"/>
    <w:rsid w:val="003C38D6"/>
    <w:rsid w:val="003C44ED"/>
    <w:rsid w:val="003C4620"/>
    <w:rsid w:val="003C4755"/>
    <w:rsid w:val="003C4955"/>
    <w:rsid w:val="003C4C16"/>
    <w:rsid w:val="003C4C26"/>
    <w:rsid w:val="003C4DCB"/>
    <w:rsid w:val="003C5C35"/>
    <w:rsid w:val="003C6047"/>
    <w:rsid w:val="003C64D3"/>
    <w:rsid w:val="003C6915"/>
    <w:rsid w:val="003C7D6C"/>
    <w:rsid w:val="003D0970"/>
    <w:rsid w:val="003D0C0E"/>
    <w:rsid w:val="003D1AC6"/>
    <w:rsid w:val="003D30D3"/>
    <w:rsid w:val="003D3319"/>
    <w:rsid w:val="003D3863"/>
    <w:rsid w:val="003D4408"/>
    <w:rsid w:val="003D5FC8"/>
    <w:rsid w:val="003D608C"/>
    <w:rsid w:val="003D75D1"/>
    <w:rsid w:val="003D7A7A"/>
    <w:rsid w:val="003E01DF"/>
    <w:rsid w:val="003E0C12"/>
    <w:rsid w:val="003E0D36"/>
    <w:rsid w:val="003E0F4C"/>
    <w:rsid w:val="003E104C"/>
    <w:rsid w:val="003E2836"/>
    <w:rsid w:val="003E2BA9"/>
    <w:rsid w:val="003E3501"/>
    <w:rsid w:val="003E36B8"/>
    <w:rsid w:val="003E3B8F"/>
    <w:rsid w:val="003E3D1A"/>
    <w:rsid w:val="003E4E52"/>
    <w:rsid w:val="003E64ED"/>
    <w:rsid w:val="003E664A"/>
    <w:rsid w:val="003E7AC0"/>
    <w:rsid w:val="003F0251"/>
    <w:rsid w:val="003F0F10"/>
    <w:rsid w:val="003F2645"/>
    <w:rsid w:val="003F2BA1"/>
    <w:rsid w:val="003F2C51"/>
    <w:rsid w:val="003F2DD6"/>
    <w:rsid w:val="003F434C"/>
    <w:rsid w:val="003F46B7"/>
    <w:rsid w:val="003F5D04"/>
    <w:rsid w:val="003F6105"/>
    <w:rsid w:val="003F685F"/>
    <w:rsid w:val="003F7311"/>
    <w:rsid w:val="003F77B8"/>
    <w:rsid w:val="003F7C1F"/>
    <w:rsid w:val="003F7D37"/>
    <w:rsid w:val="003F7D96"/>
    <w:rsid w:val="0040002B"/>
    <w:rsid w:val="00400E9B"/>
    <w:rsid w:val="00401FB6"/>
    <w:rsid w:val="00402A5E"/>
    <w:rsid w:val="00402AF0"/>
    <w:rsid w:val="00402CF7"/>
    <w:rsid w:val="00402F80"/>
    <w:rsid w:val="004031A5"/>
    <w:rsid w:val="0040449A"/>
    <w:rsid w:val="004047FC"/>
    <w:rsid w:val="0040537C"/>
    <w:rsid w:val="00405C15"/>
    <w:rsid w:val="004066B1"/>
    <w:rsid w:val="00406F66"/>
    <w:rsid w:val="0040721A"/>
    <w:rsid w:val="00410345"/>
    <w:rsid w:val="00411140"/>
    <w:rsid w:val="004112F5"/>
    <w:rsid w:val="004113B3"/>
    <w:rsid w:val="00411507"/>
    <w:rsid w:val="00412AB9"/>
    <w:rsid w:val="0041336E"/>
    <w:rsid w:val="0041364D"/>
    <w:rsid w:val="00413C6D"/>
    <w:rsid w:val="0041484D"/>
    <w:rsid w:val="0041484F"/>
    <w:rsid w:val="00416736"/>
    <w:rsid w:val="0041674D"/>
    <w:rsid w:val="00416A87"/>
    <w:rsid w:val="004179C7"/>
    <w:rsid w:val="00420431"/>
    <w:rsid w:val="004217DA"/>
    <w:rsid w:val="00422650"/>
    <w:rsid w:val="00422DDF"/>
    <w:rsid w:val="004230EE"/>
    <w:rsid w:val="0042319E"/>
    <w:rsid w:val="00423A6C"/>
    <w:rsid w:val="0042517E"/>
    <w:rsid w:val="00425260"/>
    <w:rsid w:val="0042528A"/>
    <w:rsid w:val="0042547B"/>
    <w:rsid w:val="00425782"/>
    <w:rsid w:val="004260AD"/>
    <w:rsid w:val="004264F5"/>
    <w:rsid w:val="0042665D"/>
    <w:rsid w:val="00427346"/>
    <w:rsid w:val="00427D72"/>
    <w:rsid w:val="004305F1"/>
    <w:rsid w:val="004307E3"/>
    <w:rsid w:val="00430DA5"/>
    <w:rsid w:val="00431581"/>
    <w:rsid w:val="00432058"/>
    <w:rsid w:val="00433831"/>
    <w:rsid w:val="00433CAF"/>
    <w:rsid w:val="00434133"/>
    <w:rsid w:val="00434E6B"/>
    <w:rsid w:val="00434FCE"/>
    <w:rsid w:val="00435627"/>
    <w:rsid w:val="00436125"/>
    <w:rsid w:val="00436283"/>
    <w:rsid w:val="00436C52"/>
    <w:rsid w:val="00436D49"/>
    <w:rsid w:val="00437E93"/>
    <w:rsid w:val="0044170C"/>
    <w:rsid w:val="00442843"/>
    <w:rsid w:val="00442B9B"/>
    <w:rsid w:val="00444FB0"/>
    <w:rsid w:val="004451D5"/>
    <w:rsid w:val="00445211"/>
    <w:rsid w:val="004453CD"/>
    <w:rsid w:val="00445782"/>
    <w:rsid w:val="00445B51"/>
    <w:rsid w:val="00445C74"/>
    <w:rsid w:val="00445CAC"/>
    <w:rsid w:val="00445CDC"/>
    <w:rsid w:val="00445DDC"/>
    <w:rsid w:val="0044616E"/>
    <w:rsid w:val="00446AE5"/>
    <w:rsid w:val="00446F9D"/>
    <w:rsid w:val="00447163"/>
    <w:rsid w:val="0044764D"/>
    <w:rsid w:val="00447CA3"/>
    <w:rsid w:val="0045098A"/>
    <w:rsid w:val="00450B7C"/>
    <w:rsid w:val="00451191"/>
    <w:rsid w:val="00451251"/>
    <w:rsid w:val="00452C0E"/>
    <w:rsid w:val="00452CB9"/>
    <w:rsid w:val="004533B7"/>
    <w:rsid w:val="004539C7"/>
    <w:rsid w:val="00453CB6"/>
    <w:rsid w:val="004540AD"/>
    <w:rsid w:val="004540C7"/>
    <w:rsid w:val="00454F82"/>
    <w:rsid w:val="0045609C"/>
    <w:rsid w:val="00456486"/>
    <w:rsid w:val="0045688B"/>
    <w:rsid w:val="00456AF8"/>
    <w:rsid w:val="00457A3A"/>
    <w:rsid w:val="004602D5"/>
    <w:rsid w:val="00460377"/>
    <w:rsid w:val="004614A0"/>
    <w:rsid w:val="004626B0"/>
    <w:rsid w:val="004633BC"/>
    <w:rsid w:val="004634D5"/>
    <w:rsid w:val="0046376F"/>
    <w:rsid w:val="004651B5"/>
    <w:rsid w:val="00465830"/>
    <w:rsid w:val="0046720A"/>
    <w:rsid w:val="00467711"/>
    <w:rsid w:val="00470139"/>
    <w:rsid w:val="00470A75"/>
    <w:rsid w:val="00471E4C"/>
    <w:rsid w:val="00472024"/>
    <w:rsid w:val="004725CF"/>
    <w:rsid w:val="00472871"/>
    <w:rsid w:val="00472957"/>
    <w:rsid w:val="00472DE1"/>
    <w:rsid w:val="00472E81"/>
    <w:rsid w:val="004735F1"/>
    <w:rsid w:val="00473823"/>
    <w:rsid w:val="0047398F"/>
    <w:rsid w:val="00473D6B"/>
    <w:rsid w:val="00474671"/>
    <w:rsid w:val="00474B10"/>
    <w:rsid w:val="004753E2"/>
    <w:rsid w:val="00476714"/>
    <w:rsid w:val="00480239"/>
    <w:rsid w:val="0048159C"/>
    <w:rsid w:val="004818A7"/>
    <w:rsid w:val="0048194F"/>
    <w:rsid w:val="00482782"/>
    <w:rsid w:val="00483169"/>
    <w:rsid w:val="00483254"/>
    <w:rsid w:val="00483510"/>
    <w:rsid w:val="0048397B"/>
    <w:rsid w:val="00483C4C"/>
    <w:rsid w:val="00483D3E"/>
    <w:rsid w:val="00483FCB"/>
    <w:rsid w:val="004845CD"/>
    <w:rsid w:val="004848B1"/>
    <w:rsid w:val="00484A27"/>
    <w:rsid w:val="004868F6"/>
    <w:rsid w:val="00486AD6"/>
    <w:rsid w:val="00486E30"/>
    <w:rsid w:val="004879EF"/>
    <w:rsid w:val="00487C08"/>
    <w:rsid w:val="00490C92"/>
    <w:rsid w:val="00491B7A"/>
    <w:rsid w:val="00492013"/>
    <w:rsid w:val="004922B3"/>
    <w:rsid w:val="00492B5B"/>
    <w:rsid w:val="0049391B"/>
    <w:rsid w:val="00493AEC"/>
    <w:rsid w:val="00494EA4"/>
    <w:rsid w:val="0049513D"/>
    <w:rsid w:val="0049568E"/>
    <w:rsid w:val="0049712E"/>
    <w:rsid w:val="00497141"/>
    <w:rsid w:val="004978DF"/>
    <w:rsid w:val="00497AE5"/>
    <w:rsid w:val="00497ECC"/>
    <w:rsid w:val="004A087C"/>
    <w:rsid w:val="004A0A1E"/>
    <w:rsid w:val="004A0BC1"/>
    <w:rsid w:val="004A0E6D"/>
    <w:rsid w:val="004A0FF4"/>
    <w:rsid w:val="004A14EC"/>
    <w:rsid w:val="004A1775"/>
    <w:rsid w:val="004A17DD"/>
    <w:rsid w:val="004A1A7A"/>
    <w:rsid w:val="004A1BFE"/>
    <w:rsid w:val="004A2179"/>
    <w:rsid w:val="004A2AB4"/>
    <w:rsid w:val="004A491E"/>
    <w:rsid w:val="004A5686"/>
    <w:rsid w:val="004A6196"/>
    <w:rsid w:val="004A628D"/>
    <w:rsid w:val="004A6883"/>
    <w:rsid w:val="004A6E2F"/>
    <w:rsid w:val="004A6F6A"/>
    <w:rsid w:val="004A6FC3"/>
    <w:rsid w:val="004A765C"/>
    <w:rsid w:val="004B02AE"/>
    <w:rsid w:val="004B048B"/>
    <w:rsid w:val="004B0618"/>
    <w:rsid w:val="004B1625"/>
    <w:rsid w:val="004B2583"/>
    <w:rsid w:val="004B2923"/>
    <w:rsid w:val="004B2C7B"/>
    <w:rsid w:val="004B2CF0"/>
    <w:rsid w:val="004B3834"/>
    <w:rsid w:val="004B3D3E"/>
    <w:rsid w:val="004B46E7"/>
    <w:rsid w:val="004B47A9"/>
    <w:rsid w:val="004B499A"/>
    <w:rsid w:val="004B544D"/>
    <w:rsid w:val="004B54C3"/>
    <w:rsid w:val="004B57AC"/>
    <w:rsid w:val="004B5A7C"/>
    <w:rsid w:val="004B61AE"/>
    <w:rsid w:val="004B6495"/>
    <w:rsid w:val="004B676C"/>
    <w:rsid w:val="004B6C19"/>
    <w:rsid w:val="004B6FDB"/>
    <w:rsid w:val="004B75B4"/>
    <w:rsid w:val="004C0772"/>
    <w:rsid w:val="004C1304"/>
    <w:rsid w:val="004C1A84"/>
    <w:rsid w:val="004C2A56"/>
    <w:rsid w:val="004C407D"/>
    <w:rsid w:val="004C456D"/>
    <w:rsid w:val="004C4629"/>
    <w:rsid w:val="004C5079"/>
    <w:rsid w:val="004C54BA"/>
    <w:rsid w:val="004C5A12"/>
    <w:rsid w:val="004C6076"/>
    <w:rsid w:val="004C629B"/>
    <w:rsid w:val="004C68AB"/>
    <w:rsid w:val="004C6D3D"/>
    <w:rsid w:val="004C788B"/>
    <w:rsid w:val="004D10D3"/>
    <w:rsid w:val="004D133A"/>
    <w:rsid w:val="004D1F62"/>
    <w:rsid w:val="004D36FA"/>
    <w:rsid w:val="004D43F6"/>
    <w:rsid w:val="004D4568"/>
    <w:rsid w:val="004D468C"/>
    <w:rsid w:val="004D63C8"/>
    <w:rsid w:val="004D6CE3"/>
    <w:rsid w:val="004D78DD"/>
    <w:rsid w:val="004E01F0"/>
    <w:rsid w:val="004E08A3"/>
    <w:rsid w:val="004E0A75"/>
    <w:rsid w:val="004E0E0D"/>
    <w:rsid w:val="004E1415"/>
    <w:rsid w:val="004E161C"/>
    <w:rsid w:val="004E179B"/>
    <w:rsid w:val="004E1931"/>
    <w:rsid w:val="004E1B9F"/>
    <w:rsid w:val="004E222E"/>
    <w:rsid w:val="004E36E4"/>
    <w:rsid w:val="004E3C23"/>
    <w:rsid w:val="004E3C62"/>
    <w:rsid w:val="004E4A55"/>
    <w:rsid w:val="004E4FE7"/>
    <w:rsid w:val="004E51D0"/>
    <w:rsid w:val="004E585A"/>
    <w:rsid w:val="004E66AF"/>
    <w:rsid w:val="004E6951"/>
    <w:rsid w:val="004E6BB8"/>
    <w:rsid w:val="004E6D58"/>
    <w:rsid w:val="004E74D8"/>
    <w:rsid w:val="004E79A2"/>
    <w:rsid w:val="004E7E1E"/>
    <w:rsid w:val="004F0B49"/>
    <w:rsid w:val="004F1262"/>
    <w:rsid w:val="004F15F7"/>
    <w:rsid w:val="004F1B6E"/>
    <w:rsid w:val="004F2505"/>
    <w:rsid w:val="004F308C"/>
    <w:rsid w:val="004F3D93"/>
    <w:rsid w:val="004F4433"/>
    <w:rsid w:val="004F4CAA"/>
    <w:rsid w:val="004F4FCD"/>
    <w:rsid w:val="004F529D"/>
    <w:rsid w:val="004F5648"/>
    <w:rsid w:val="004F626F"/>
    <w:rsid w:val="004F6AB6"/>
    <w:rsid w:val="004F7358"/>
    <w:rsid w:val="004F7A94"/>
    <w:rsid w:val="00500A5C"/>
    <w:rsid w:val="00500F59"/>
    <w:rsid w:val="00501200"/>
    <w:rsid w:val="00501C59"/>
    <w:rsid w:val="00502441"/>
    <w:rsid w:val="005033E4"/>
    <w:rsid w:val="005036E4"/>
    <w:rsid w:val="00503725"/>
    <w:rsid w:val="00503A4B"/>
    <w:rsid w:val="00503D02"/>
    <w:rsid w:val="00503D86"/>
    <w:rsid w:val="005044D3"/>
    <w:rsid w:val="00504B3E"/>
    <w:rsid w:val="00505471"/>
    <w:rsid w:val="00506192"/>
    <w:rsid w:val="0051052A"/>
    <w:rsid w:val="00510CBF"/>
    <w:rsid w:val="0051172D"/>
    <w:rsid w:val="00511E89"/>
    <w:rsid w:val="00511EB4"/>
    <w:rsid w:val="00512571"/>
    <w:rsid w:val="0051314E"/>
    <w:rsid w:val="00513607"/>
    <w:rsid w:val="005138A1"/>
    <w:rsid w:val="005141C6"/>
    <w:rsid w:val="005147EE"/>
    <w:rsid w:val="005148FC"/>
    <w:rsid w:val="00514B7F"/>
    <w:rsid w:val="005156FE"/>
    <w:rsid w:val="00515A0B"/>
    <w:rsid w:val="00515CA3"/>
    <w:rsid w:val="00515DF3"/>
    <w:rsid w:val="0051603E"/>
    <w:rsid w:val="0051614E"/>
    <w:rsid w:val="0051615E"/>
    <w:rsid w:val="0051624B"/>
    <w:rsid w:val="00516ACD"/>
    <w:rsid w:val="00516FE3"/>
    <w:rsid w:val="00517F5D"/>
    <w:rsid w:val="0052105B"/>
    <w:rsid w:val="0052107C"/>
    <w:rsid w:val="00522199"/>
    <w:rsid w:val="0052230F"/>
    <w:rsid w:val="00522657"/>
    <w:rsid w:val="00522713"/>
    <w:rsid w:val="00524233"/>
    <w:rsid w:val="005243F3"/>
    <w:rsid w:val="00524730"/>
    <w:rsid w:val="0052531A"/>
    <w:rsid w:val="00525A3C"/>
    <w:rsid w:val="00525BC4"/>
    <w:rsid w:val="005263AC"/>
    <w:rsid w:val="00530181"/>
    <w:rsid w:val="00530685"/>
    <w:rsid w:val="0053145C"/>
    <w:rsid w:val="005322A2"/>
    <w:rsid w:val="00532785"/>
    <w:rsid w:val="00532C9C"/>
    <w:rsid w:val="005330FF"/>
    <w:rsid w:val="00533D35"/>
    <w:rsid w:val="005349D4"/>
    <w:rsid w:val="00534D4B"/>
    <w:rsid w:val="005353DB"/>
    <w:rsid w:val="00535D1C"/>
    <w:rsid w:val="0053634C"/>
    <w:rsid w:val="005369C7"/>
    <w:rsid w:val="005374A7"/>
    <w:rsid w:val="00540666"/>
    <w:rsid w:val="005406C3"/>
    <w:rsid w:val="0054079B"/>
    <w:rsid w:val="00540D83"/>
    <w:rsid w:val="00540D96"/>
    <w:rsid w:val="00541027"/>
    <w:rsid w:val="0054120B"/>
    <w:rsid w:val="00542008"/>
    <w:rsid w:val="00542698"/>
    <w:rsid w:val="00542C9C"/>
    <w:rsid w:val="00543ED9"/>
    <w:rsid w:val="00544874"/>
    <w:rsid w:val="00544CA0"/>
    <w:rsid w:val="00546498"/>
    <w:rsid w:val="00546719"/>
    <w:rsid w:val="00546A91"/>
    <w:rsid w:val="00547485"/>
    <w:rsid w:val="0054769F"/>
    <w:rsid w:val="00550911"/>
    <w:rsid w:val="00550F38"/>
    <w:rsid w:val="00552DD1"/>
    <w:rsid w:val="00553015"/>
    <w:rsid w:val="00553314"/>
    <w:rsid w:val="00553398"/>
    <w:rsid w:val="00554378"/>
    <w:rsid w:val="00555467"/>
    <w:rsid w:val="005559BF"/>
    <w:rsid w:val="005562CA"/>
    <w:rsid w:val="005566BB"/>
    <w:rsid w:val="005567B7"/>
    <w:rsid w:val="005575D2"/>
    <w:rsid w:val="00557818"/>
    <w:rsid w:val="00557E3A"/>
    <w:rsid w:val="0056063D"/>
    <w:rsid w:val="00560A6E"/>
    <w:rsid w:val="00560E99"/>
    <w:rsid w:val="00561553"/>
    <w:rsid w:val="00561E43"/>
    <w:rsid w:val="00562378"/>
    <w:rsid w:val="00564A22"/>
    <w:rsid w:val="00564A2F"/>
    <w:rsid w:val="005658E7"/>
    <w:rsid w:val="00566700"/>
    <w:rsid w:val="00567310"/>
    <w:rsid w:val="005675A4"/>
    <w:rsid w:val="0057052F"/>
    <w:rsid w:val="00570872"/>
    <w:rsid w:val="00570915"/>
    <w:rsid w:val="0057172D"/>
    <w:rsid w:val="00572042"/>
    <w:rsid w:val="005730BA"/>
    <w:rsid w:val="0057338C"/>
    <w:rsid w:val="00573671"/>
    <w:rsid w:val="00573769"/>
    <w:rsid w:val="00573B02"/>
    <w:rsid w:val="00574178"/>
    <w:rsid w:val="00574842"/>
    <w:rsid w:val="00574CD8"/>
    <w:rsid w:val="00575DC9"/>
    <w:rsid w:val="0057612C"/>
    <w:rsid w:val="00576644"/>
    <w:rsid w:val="005769A7"/>
    <w:rsid w:val="005769D9"/>
    <w:rsid w:val="00576A51"/>
    <w:rsid w:val="00576F86"/>
    <w:rsid w:val="00576FE4"/>
    <w:rsid w:val="0057751D"/>
    <w:rsid w:val="00580288"/>
    <w:rsid w:val="00581110"/>
    <w:rsid w:val="005818CB"/>
    <w:rsid w:val="00581E13"/>
    <w:rsid w:val="00582A51"/>
    <w:rsid w:val="00584536"/>
    <w:rsid w:val="00584835"/>
    <w:rsid w:val="00584874"/>
    <w:rsid w:val="00584B2D"/>
    <w:rsid w:val="00585194"/>
    <w:rsid w:val="0058523F"/>
    <w:rsid w:val="005854EF"/>
    <w:rsid w:val="005855B9"/>
    <w:rsid w:val="00586B01"/>
    <w:rsid w:val="005875CA"/>
    <w:rsid w:val="00587C22"/>
    <w:rsid w:val="00587D5E"/>
    <w:rsid w:val="00587D6C"/>
    <w:rsid w:val="00590205"/>
    <w:rsid w:val="00590816"/>
    <w:rsid w:val="005908D8"/>
    <w:rsid w:val="00590CBA"/>
    <w:rsid w:val="00590D38"/>
    <w:rsid w:val="005915F0"/>
    <w:rsid w:val="00591BF4"/>
    <w:rsid w:val="00592130"/>
    <w:rsid w:val="00592145"/>
    <w:rsid w:val="00592169"/>
    <w:rsid w:val="005922A2"/>
    <w:rsid w:val="00592FC7"/>
    <w:rsid w:val="005935A7"/>
    <w:rsid w:val="005935B9"/>
    <w:rsid w:val="005947AF"/>
    <w:rsid w:val="00595C7F"/>
    <w:rsid w:val="00596AA1"/>
    <w:rsid w:val="00597116"/>
    <w:rsid w:val="00597FE3"/>
    <w:rsid w:val="005A07A0"/>
    <w:rsid w:val="005A0A78"/>
    <w:rsid w:val="005A0DC7"/>
    <w:rsid w:val="005A0EE5"/>
    <w:rsid w:val="005A1DA5"/>
    <w:rsid w:val="005A1F94"/>
    <w:rsid w:val="005A28F5"/>
    <w:rsid w:val="005A2E5B"/>
    <w:rsid w:val="005A2EBB"/>
    <w:rsid w:val="005A3EF0"/>
    <w:rsid w:val="005A50B3"/>
    <w:rsid w:val="005A5787"/>
    <w:rsid w:val="005A5FAA"/>
    <w:rsid w:val="005B00F4"/>
    <w:rsid w:val="005B1AF6"/>
    <w:rsid w:val="005B20F6"/>
    <w:rsid w:val="005B291A"/>
    <w:rsid w:val="005B297A"/>
    <w:rsid w:val="005B312D"/>
    <w:rsid w:val="005B4AA3"/>
    <w:rsid w:val="005B565B"/>
    <w:rsid w:val="005B5962"/>
    <w:rsid w:val="005B5F0B"/>
    <w:rsid w:val="005B60AF"/>
    <w:rsid w:val="005B6EF4"/>
    <w:rsid w:val="005B72A2"/>
    <w:rsid w:val="005C0703"/>
    <w:rsid w:val="005C0BA1"/>
    <w:rsid w:val="005C1304"/>
    <w:rsid w:val="005C131C"/>
    <w:rsid w:val="005C181C"/>
    <w:rsid w:val="005C3C96"/>
    <w:rsid w:val="005C3CB2"/>
    <w:rsid w:val="005C3DC5"/>
    <w:rsid w:val="005C454B"/>
    <w:rsid w:val="005C5187"/>
    <w:rsid w:val="005C54D2"/>
    <w:rsid w:val="005C5C4E"/>
    <w:rsid w:val="005C5C6D"/>
    <w:rsid w:val="005C6269"/>
    <w:rsid w:val="005C630A"/>
    <w:rsid w:val="005C6400"/>
    <w:rsid w:val="005C64E5"/>
    <w:rsid w:val="005C6612"/>
    <w:rsid w:val="005C7E2F"/>
    <w:rsid w:val="005D0130"/>
    <w:rsid w:val="005D01EB"/>
    <w:rsid w:val="005D01FC"/>
    <w:rsid w:val="005D0F9A"/>
    <w:rsid w:val="005D1091"/>
    <w:rsid w:val="005D11C4"/>
    <w:rsid w:val="005D1B44"/>
    <w:rsid w:val="005D2864"/>
    <w:rsid w:val="005D3F89"/>
    <w:rsid w:val="005D41F2"/>
    <w:rsid w:val="005D4563"/>
    <w:rsid w:val="005D46D2"/>
    <w:rsid w:val="005D4CEB"/>
    <w:rsid w:val="005D6BBC"/>
    <w:rsid w:val="005D6BF0"/>
    <w:rsid w:val="005D7C86"/>
    <w:rsid w:val="005E0CEF"/>
    <w:rsid w:val="005E11F7"/>
    <w:rsid w:val="005E12C7"/>
    <w:rsid w:val="005E2017"/>
    <w:rsid w:val="005E2127"/>
    <w:rsid w:val="005E2992"/>
    <w:rsid w:val="005E2AE7"/>
    <w:rsid w:val="005E327B"/>
    <w:rsid w:val="005E32B8"/>
    <w:rsid w:val="005E36BF"/>
    <w:rsid w:val="005E43FF"/>
    <w:rsid w:val="005E60B3"/>
    <w:rsid w:val="005E68C2"/>
    <w:rsid w:val="005E78AD"/>
    <w:rsid w:val="005E78B3"/>
    <w:rsid w:val="005F0A5C"/>
    <w:rsid w:val="005F0B13"/>
    <w:rsid w:val="005F0C91"/>
    <w:rsid w:val="005F1185"/>
    <w:rsid w:val="005F2969"/>
    <w:rsid w:val="005F2AB8"/>
    <w:rsid w:val="005F2B5D"/>
    <w:rsid w:val="005F3566"/>
    <w:rsid w:val="005F3806"/>
    <w:rsid w:val="005F3ADB"/>
    <w:rsid w:val="005F4227"/>
    <w:rsid w:val="005F458B"/>
    <w:rsid w:val="005F4B74"/>
    <w:rsid w:val="005F4F15"/>
    <w:rsid w:val="005F5110"/>
    <w:rsid w:val="005F517D"/>
    <w:rsid w:val="005F6347"/>
    <w:rsid w:val="005F6383"/>
    <w:rsid w:val="005F64A2"/>
    <w:rsid w:val="005F651E"/>
    <w:rsid w:val="005F652C"/>
    <w:rsid w:val="005F6FD9"/>
    <w:rsid w:val="005F7EAC"/>
    <w:rsid w:val="00601001"/>
    <w:rsid w:val="00601E60"/>
    <w:rsid w:val="0060232F"/>
    <w:rsid w:val="0060298D"/>
    <w:rsid w:val="00603AF1"/>
    <w:rsid w:val="00604262"/>
    <w:rsid w:val="006042CF"/>
    <w:rsid w:val="006052F8"/>
    <w:rsid w:val="00605BEC"/>
    <w:rsid w:val="0060608B"/>
    <w:rsid w:val="00606C12"/>
    <w:rsid w:val="0060733C"/>
    <w:rsid w:val="00607914"/>
    <w:rsid w:val="006100FB"/>
    <w:rsid w:val="006119A4"/>
    <w:rsid w:val="006123B2"/>
    <w:rsid w:val="006132F2"/>
    <w:rsid w:val="00613C44"/>
    <w:rsid w:val="00613D48"/>
    <w:rsid w:val="00613EF7"/>
    <w:rsid w:val="0061434D"/>
    <w:rsid w:val="0061509B"/>
    <w:rsid w:val="00615684"/>
    <w:rsid w:val="00615A0F"/>
    <w:rsid w:val="0061668C"/>
    <w:rsid w:val="00616D3B"/>
    <w:rsid w:val="00616F92"/>
    <w:rsid w:val="00617DBE"/>
    <w:rsid w:val="00617E27"/>
    <w:rsid w:val="00620015"/>
    <w:rsid w:val="00621AE5"/>
    <w:rsid w:val="00622FD7"/>
    <w:rsid w:val="006238F0"/>
    <w:rsid w:val="00623C48"/>
    <w:rsid w:val="006244C2"/>
    <w:rsid w:val="006249D2"/>
    <w:rsid w:val="00624D81"/>
    <w:rsid w:val="00625338"/>
    <w:rsid w:val="00625E64"/>
    <w:rsid w:val="0062661C"/>
    <w:rsid w:val="00626EF6"/>
    <w:rsid w:val="00626FB2"/>
    <w:rsid w:val="006273BB"/>
    <w:rsid w:val="0062744C"/>
    <w:rsid w:val="00627D38"/>
    <w:rsid w:val="00627D4F"/>
    <w:rsid w:val="00631062"/>
    <w:rsid w:val="00632523"/>
    <w:rsid w:val="00632579"/>
    <w:rsid w:val="006325B7"/>
    <w:rsid w:val="006325F7"/>
    <w:rsid w:val="006327FE"/>
    <w:rsid w:val="00632ABC"/>
    <w:rsid w:val="00633BE5"/>
    <w:rsid w:val="00634B51"/>
    <w:rsid w:val="00634D28"/>
    <w:rsid w:val="006359AF"/>
    <w:rsid w:val="0063675F"/>
    <w:rsid w:val="00636AB5"/>
    <w:rsid w:val="00637395"/>
    <w:rsid w:val="00637D16"/>
    <w:rsid w:val="00637F44"/>
    <w:rsid w:val="006405C4"/>
    <w:rsid w:val="0064070D"/>
    <w:rsid w:val="0064135E"/>
    <w:rsid w:val="00641E99"/>
    <w:rsid w:val="00642A79"/>
    <w:rsid w:val="00642D73"/>
    <w:rsid w:val="00643728"/>
    <w:rsid w:val="00644054"/>
    <w:rsid w:val="00644373"/>
    <w:rsid w:val="00644820"/>
    <w:rsid w:val="00644D8E"/>
    <w:rsid w:val="00645F7B"/>
    <w:rsid w:val="0064620F"/>
    <w:rsid w:val="00646E43"/>
    <w:rsid w:val="00646F22"/>
    <w:rsid w:val="00647107"/>
    <w:rsid w:val="006475BF"/>
    <w:rsid w:val="00647865"/>
    <w:rsid w:val="00650A55"/>
    <w:rsid w:val="00650C97"/>
    <w:rsid w:val="006515BE"/>
    <w:rsid w:val="00651970"/>
    <w:rsid w:val="0065244A"/>
    <w:rsid w:val="006524DB"/>
    <w:rsid w:val="00652633"/>
    <w:rsid w:val="00652B79"/>
    <w:rsid w:val="00653582"/>
    <w:rsid w:val="006540C6"/>
    <w:rsid w:val="006542D6"/>
    <w:rsid w:val="0065503C"/>
    <w:rsid w:val="0065506F"/>
    <w:rsid w:val="00655240"/>
    <w:rsid w:val="00655743"/>
    <w:rsid w:val="0065675E"/>
    <w:rsid w:val="006567EC"/>
    <w:rsid w:val="00660B19"/>
    <w:rsid w:val="00662652"/>
    <w:rsid w:val="006627FB"/>
    <w:rsid w:val="006633F0"/>
    <w:rsid w:val="006634DA"/>
    <w:rsid w:val="00663833"/>
    <w:rsid w:val="00663C7B"/>
    <w:rsid w:val="0066445D"/>
    <w:rsid w:val="00665443"/>
    <w:rsid w:val="00666780"/>
    <w:rsid w:val="00666C29"/>
    <w:rsid w:val="00667615"/>
    <w:rsid w:val="00667B38"/>
    <w:rsid w:val="00667CD3"/>
    <w:rsid w:val="00667D45"/>
    <w:rsid w:val="00667F79"/>
    <w:rsid w:val="006704EE"/>
    <w:rsid w:val="00670B4C"/>
    <w:rsid w:val="0067159A"/>
    <w:rsid w:val="0067200C"/>
    <w:rsid w:val="006727E9"/>
    <w:rsid w:val="00672817"/>
    <w:rsid w:val="006739CB"/>
    <w:rsid w:val="00673CBF"/>
    <w:rsid w:val="00675272"/>
    <w:rsid w:val="0067642D"/>
    <w:rsid w:val="00677266"/>
    <w:rsid w:val="0068009D"/>
    <w:rsid w:val="0068012A"/>
    <w:rsid w:val="006808CD"/>
    <w:rsid w:val="006809F1"/>
    <w:rsid w:val="006811D4"/>
    <w:rsid w:val="00681E6E"/>
    <w:rsid w:val="00682E81"/>
    <w:rsid w:val="00683486"/>
    <w:rsid w:val="006834FA"/>
    <w:rsid w:val="00683A1D"/>
    <w:rsid w:val="00683AF9"/>
    <w:rsid w:val="00684CCF"/>
    <w:rsid w:val="006857D4"/>
    <w:rsid w:val="00685D34"/>
    <w:rsid w:val="00685F0F"/>
    <w:rsid w:val="00686003"/>
    <w:rsid w:val="00686CDA"/>
    <w:rsid w:val="00686E55"/>
    <w:rsid w:val="00687156"/>
    <w:rsid w:val="00687296"/>
    <w:rsid w:val="00690087"/>
    <w:rsid w:val="006903EA"/>
    <w:rsid w:val="00690669"/>
    <w:rsid w:val="00690747"/>
    <w:rsid w:val="006907E7"/>
    <w:rsid w:val="0069097B"/>
    <w:rsid w:val="006909B3"/>
    <w:rsid w:val="00690DF3"/>
    <w:rsid w:val="0069196F"/>
    <w:rsid w:val="006930DE"/>
    <w:rsid w:val="006947C0"/>
    <w:rsid w:val="00694F87"/>
    <w:rsid w:val="00695001"/>
    <w:rsid w:val="0069504E"/>
    <w:rsid w:val="0069521C"/>
    <w:rsid w:val="00695461"/>
    <w:rsid w:val="0069584E"/>
    <w:rsid w:val="00695A53"/>
    <w:rsid w:val="006966E0"/>
    <w:rsid w:val="00696992"/>
    <w:rsid w:val="00696B40"/>
    <w:rsid w:val="00697692"/>
    <w:rsid w:val="00697AA6"/>
    <w:rsid w:val="006A05D6"/>
    <w:rsid w:val="006A0D11"/>
    <w:rsid w:val="006A10CA"/>
    <w:rsid w:val="006A11E3"/>
    <w:rsid w:val="006A1258"/>
    <w:rsid w:val="006A17DB"/>
    <w:rsid w:val="006A1B66"/>
    <w:rsid w:val="006A1BFC"/>
    <w:rsid w:val="006A2402"/>
    <w:rsid w:val="006A2DC2"/>
    <w:rsid w:val="006A2F02"/>
    <w:rsid w:val="006A302E"/>
    <w:rsid w:val="006A3A6A"/>
    <w:rsid w:val="006A3D6F"/>
    <w:rsid w:val="006A3E84"/>
    <w:rsid w:val="006A43E6"/>
    <w:rsid w:val="006A4A0D"/>
    <w:rsid w:val="006A4CEB"/>
    <w:rsid w:val="006A52BF"/>
    <w:rsid w:val="006A5F62"/>
    <w:rsid w:val="006A6492"/>
    <w:rsid w:val="006A6D1E"/>
    <w:rsid w:val="006B02F2"/>
    <w:rsid w:val="006B0570"/>
    <w:rsid w:val="006B0DA5"/>
    <w:rsid w:val="006B14ED"/>
    <w:rsid w:val="006B19D6"/>
    <w:rsid w:val="006B21BC"/>
    <w:rsid w:val="006B24EA"/>
    <w:rsid w:val="006B331B"/>
    <w:rsid w:val="006B393E"/>
    <w:rsid w:val="006B3965"/>
    <w:rsid w:val="006B3993"/>
    <w:rsid w:val="006B3A07"/>
    <w:rsid w:val="006B3A18"/>
    <w:rsid w:val="006B4D9E"/>
    <w:rsid w:val="006B5E93"/>
    <w:rsid w:val="006B64A1"/>
    <w:rsid w:val="006B77E6"/>
    <w:rsid w:val="006C0A0D"/>
    <w:rsid w:val="006C0CFB"/>
    <w:rsid w:val="006C11F8"/>
    <w:rsid w:val="006C17BF"/>
    <w:rsid w:val="006C1C8C"/>
    <w:rsid w:val="006C2E0A"/>
    <w:rsid w:val="006C353A"/>
    <w:rsid w:val="006C3571"/>
    <w:rsid w:val="006C3E57"/>
    <w:rsid w:val="006C522C"/>
    <w:rsid w:val="006C5B36"/>
    <w:rsid w:val="006C61EC"/>
    <w:rsid w:val="006C62C8"/>
    <w:rsid w:val="006C662E"/>
    <w:rsid w:val="006C7331"/>
    <w:rsid w:val="006C7372"/>
    <w:rsid w:val="006C763F"/>
    <w:rsid w:val="006C7AE3"/>
    <w:rsid w:val="006C7F60"/>
    <w:rsid w:val="006D0089"/>
    <w:rsid w:val="006D02F7"/>
    <w:rsid w:val="006D1550"/>
    <w:rsid w:val="006D17F9"/>
    <w:rsid w:val="006D1AA4"/>
    <w:rsid w:val="006D3CC9"/>
    <w:rsid w:val="006D3F86"/>
    <w:rsid w:val="006D42D3"/>
    <w:rsid w:val="006D44D0"/>
    <w:rsid w:val="006D46AC"/>
    <w:rsid w:val="006D48F0"/>
    <w:rsid w:val="006D4F78"/>
    <w:rsid w:val="006D5207"/>
    <w:rsid w:val="006D532F"/>
    <w:rsid w:val="006D5330"/>
    <w:rsid w:val="006D5562"/>
    <w:rsid w:val="006D55E4"/>
    <w:rsid w:val="006D5D6C"/>
    <w:rsid w:val="006D65DE"/>
    <w:rsid w:val="006D764E"/>
    <w:rsid w:val="006D7EA0"/>
    <w:rsid w:val="006E1224"/>
    <w:rsid w:val="006E2105"/>
    <w:rsid w:val="006E25B8"/>
    <w:rsid w:val="006E3763"/>
    <w:rsid w:val="006E3788"/>
    <w:rsid w:val="006E37C6"/>
    <w:rsid w:val="006E3826"/>
    <w:rsid w:val="006E459A"/>
    <w:rsid w:val="006E4A5D"/>
    <w:rsid w:val="006E5576"/>
    <w:rsid w:val="006E5CA8"/>
    <w:rsid w:val="006E673F"/>
    <w:rsid w:val="006E6A40"/>
    <w:rsid w:val="006E6DCB"/>
    <w:rsid w:val="006E713B"/>
    <w:rsid w:val="006E7224"/>
    <w:rsid w:val="006E732E"/>
    <w:rsid w:val="006E7562"/>
    <w:rsid w:val="006E77C5"/>
    <w:rsid w:val="006E7840"/>
    <w:rsid w:val="006F036A"/>
    <w:rsid w:val="006F044C"/>
    <w:rsid w:val="006F0A97"/>
    <w:rsid w:val="006F1671"/>
    <w:rsid w:val="006F21A1"/>
    <w:rsid w:val="006F2321"/>
    <w:rsid w:val="006F42DF"/>
    <w:rsid w:val="006F4462"/>
    <w:rsid w:val="006F4757"/>
    <w:rsid w:val="006F4EC7"/>
    <w:rsid w:val="006F6FAA"/>
    <w:rsid w:val="006F7579"/>
    <w:rsid w:val="006F79E5"/>
    <w:rsid w:val="00700AC0"/>
    <w:rsid w:val="00700D0F"/>
    <w:rsid w:val="0070229B"/>
    <w:rsid w:val="007022C8"/>
    <w:rsid w:val="00702EC9"/>
    <w:rsid w:val="0070432E"/>
    <w:rsid w:val="00704DF1"/>
    <w:rsid w:val="00705D8E"/>
    <w:rsid w:val="00706936"/>
    <w:rsid w:val="0070696F"/>
    <w:rsid w:val="00706B77"/>
    <w:rsid w:val="00706D78"/>
    <w:rsid w:val="007078C4"/>
    <w:rsid w:val="00710BE1"/>
    <w:rsid w:val="00710F2E"/>
    <w:rsid w:val="007117DC"/>
    <w:rsid w:val="00712481"/>
    <w:rsid w:val="00714272"/>
    <w:rsid w:val="00714DFE"/>
    <w:rsid w:val="007155CD"/>
    <w:rsid w:val="007160DA"/>
    <w:rsid w:val="00717162"/>
    <w:rsid w:val="00717EBA"/>
    <w:rsid w:val="00720ADB"/>
    <w:rsid w:val="007214CC"/>
    <w:rsid w:val="007217B7"/>
    <w:rsid w:val="00721C8A"/>
    <w:rsid w:val="0072253E"/>
    <w:rsid w:val="00722BB3"/>
    <w:rsid w:val="00723791"/>
    <w:rsid w:val="00723986"/>
    <w:rsid w:val="00723BC7"/>
    <w:rsid w:val="00724AEB"/>
    <w:rsid w:val="00724C20"/>
    <w:rsid w:val="00725271"/>
    <w:rsid w:val="007255F6"/>
    <w:rsid w:val="00725A2D"/>
    <w:rsid w:val="00725ADF"/>
    <w:rsid w:val="0072608E"/>
    <w:rsid w:val="00726335"/>
    <w:rsid w:val="00726A76"/>
    <w:rsid w:val="007276C7"/>
    <w:rsid w:val="007277DB"/>
    <w:rsid w:val="00727E95"/>
    <w:rsid w:val="00727F57"/>
    <w:rsid w:val="00731958"/>
    <w:rsid w:val="007319BB"/>
    <w:rsid w:val="00732101"/>
    <w:rsid w:val="0073290B"/>
    <w:rsid w:val="00732BEE"/>
    <w:rsid w:val="0073467C"/>
    <w:rsid w:val="0073470C"/>
    <w:rsid w:val="00735A00"/>
    <w:rsid w:val="00735E49"/>
    <w:rsid w:val="007362E8"/>
    <w:rsid w:val="00736CF6"/>
    <w:rsid w:val="0073765D"/>
    <w:rsid w:val="007403D3"/>
    <w:rsid w:val="00740660"/>
    <w:rsid w:val="00740E10"/>
    <w:rsid w:val="00742BA0"/>
    <w:rsid w:val="00742E65"/>
    <w:rsid w:val="00744A08"/>
    <w:rsid w:val="007457CA"/>
    <w:rsid w:val="00745B31"/>
    <w:rsid w:val="00745B37"/>
    <w:rsid w:val="00745F54"/>
    <w:rsid w:val="007461C0"/>
    <w:rsid w:val="007469F3"/>
    <w:rsid w:val="00746B70"/>
    <w:rsid w:val="007472F2"/>
    <w:rsid w:val="0074746A"/>
    <w:rsid w:val="007475C1"/>
    <w:rsid w:val="007477A8"/>
    <w:rsid w:val="007477D8"/>
    <w:rsid w:val="00747B2E"/>
    <w:rsid w:val="00750506"/>
    <w:rsid w:val="00750BF3"/>
    <w:rsid w:val="007517A4"/>
    <w:rsid w:val="00751863"/>
    <w:rsid w:val="00751ADF"/>
    <w:rsid w:val="0075322E"/>
    <w:rsid w:val="007535A5"/>
    <w:rsid w:val="0075365C"/>
    <w:rsid w:val="00753E15"/>
    <w:rsid w:val="00754071"/>
    <w:rsid w:val="007542E2"/>
    <w:rsid w:val="0075430C"/>
    <w:rsid w:val="007546D3"/>
    <w:rsid w:val="0075476F"/>
    <w:rsid w:val="00754835"/>
    <w:rsid w:val="00754C40"/>
    <w:rsid w:val="00755F5C"/>
    <w:rsid w:val="00757097"/>
    <w:rsid w:val="00757CFF"/>
    <w:rsid w:val="00757EBB"/>
    <w:rsid w:val="00761795"/>
    <w:rsid w:val="00761AAC"/>
    <w:rsid w:val="00761E22"/>
    <w:rsid w:val="00761EA3"/>
    <w:rsid w:val="00762041"/>
    <w:rsid w:val="00762AE4"/>
    <w:rsid w:val="007634AE"/>
    <w:rsid w:val="00763B33"/>
    <w:rsid w:val="0076473F"/>
    <w:rsid w:val="007651AE"/>
    <w:rsid w:val="00765282"/>
    <w:rsid w:val="00765B9F"/>
    <w:rsid w:val="00766003"/>
    <w:rsid w:val="00766E27"/>
    <w:rsid w:val="007672E4"/>
    <w:rsid w:val="007673AF"/>
    <w:rsid w:val="00770256"/>
    <w:rsid w:val="00770B4E"/>
    <w:rsid w:val="00770FF2"/>
    <w:rsid w:val="00771006"/>
    <w:rsid w:val="007728D3"/>
    <w:rsid w:val="007729EF"/>
    <w:rsid w:val="0077354B"/>
    <w:rsid w:val="007735CA"/>
    <w:rsid w:val="00774110"/>
    <w:rsid w:val="007744B7"/>
    <w:rsid w:val="00776A67"/>
    <w:rsid w:val="0077702E"/>
    <w:rsid w:val="00777251"/>
    <w:rsid w:val="00777420"/>
    <w:rsid w:val="007805AA"/>
    <w:rsid w:val="0078085F"/>
    <w:rsid w:val="00780D01"/>
    <w:rsid w:val="0078168B"/>
    <w:rsid w:val="00781E40"/>
    <w:rsid w:val="00782424"/>
    <w:rsid w:val="007827F3"/>
    <w:rsid w:val="00782828"/>
    <w:rsid w:val="007830F5"/>
    <w:rsid w:val="00783138"/>
    <w:rsid w:val="0078320F"/>
    <w:rsid w:val="007838AB"/>
    <w:rsid w:val="00783CFA"/>
    <w:rsid w:val="007840B9"/>
    <w:rsid w:val="007850B0"/>
    <w:rsid w:val="0078557E"/>
    <w:rsid w:val="0078560A"/>
    <w:rsid w:val="0078592C"/>
    <w:rsid w:val="00791EF3"/>
    <w:rsid w:val="00792414"/>
    <w:rsid w:val="007927DD"/>
    <w:rsid w:val="0079321F"/>
    <w:rsid w:val="00794019"/>
    <w:rsid w:val="007942E9"/>
    <w:rsid w:val="00795236"/>
    <w:rsid w:val="00795671"/>
    <w:rsid w:val="00795D12"/>
    <w:rsid w:val="00795E07"/>
    <w:rsid w:val="00796C2E"/>
    <w:rsid w:val="0079724A"/>
    <w:rsid w:val="00797CBA"/>
    <w:rsid w:val="007A00DE"/>
    <w:rsid w:val="007A01EB"/>
    <w:rsid w:val="007A0223"/>
    <w:rsid w:val="007A053A"/>
    <w:rsid w:val="007A08DD"/>
    <w:rsid w:val="007A0DDB"/>
    <w:rsid w:val="007A15E1"/>
    <w:rsid w:val="007A1964"/>
    <w:rsid w:val="007A1B9C"/>
    <w:rsid w:val="007A21BA"/>
    <w:rsid w:val="007A2C5B"/>
    <w:rsid w:val="007A4A25"/>
    <w:rsid w:val="007A60A2"/>
    <w:rsid w:val="007A65E9"/>
    <w:rsid w:val="007A68AA"/>
    <w:rsid w:val="007A69CE"/>
    <w:rsid w:val="007A7245"/>
    <w:rsid w:val="007B0084"/>
    <w:rsid w:val="007B0BA4"/>
    <w:rsid w:val="007B1B2D"/>
    <w:rsid w:val="007B1BC0"/>
    <w:rsid w:val="007B2013"/>
    <w:rsid w:val="007B3B18"/>
    <w:rsid w:val="007B4B1B"/>
    <w:rsid w:val="007B59E3"/>
    <w:rsid w:val="007B5A97"/>
    <w:rsid w:val="007B6BEB"/>
    <w:rsid w:val="007B7041"/>
    <w:rsid w:val="007C062E"/>
    <w:rsid w:val="007C0914"/>
    <w:rsid w:val="007C0B30"/>
    <w:rsid w:val="007C0C24"/>
    <w:rsid w:val="007C167F"/>
    <w:rsid w:val="007C1CDF"/>
    <w:rsid w:val="007C1E42"/>
    <w:rsid w:val="007C22F5"/>
    <w:rsid w:val="007C234E"/>
    <w:rsid w:val="007C2409"/>
    <w:rsid w:val="007C3197"/>
    <w:rsid w:val="007C329F"/>
    <w:rsid w:val="007C33D0"/>
    <w:rsid w:val="007C4042"/>
    <w:rsid w:val="007C4155"/>
    <w:rsid w:val="007C4A6A"/>
    <w:rsid w:val="007C53B8"/>
    <w:rsid w:val="007C57CF"/>
    <w:rsid w:val="007C66BB"/>
    <w:rsid w:val="007D0418"/>
    <w:rsid w:val="007D058C"/>
    <w:rsid w:val="007D07D8"/>
    <w:rsid w:val="007D0CA2"/>
    <w:rsid w:val="007D1C27"/>
    <w:rsid w:val="007D2866"/>
    <w:rsid w:val="007D2AA8"/>
    <w:rsid w:val="007D3C33"/>
    <w:rsid w:val="007D3D3E"/>
    <w:rsid w:val="007D6366"/>
    <w:rsid w:val="007D76E4"/>
    <w:rsid w:val="007E03C4"/>
    <w:rsid w:val="007E1250"/>
    <w:rsid w:val="007E18FC"/>
    <w:rsid w:val="007E267D"/>
    <w:rsid w:val="007E2708"/>
    <w:rsid w:val="007E2BF4"/>
    <w:rsid w:val="007E4150"/>
    <w:rsid w:val="007E5804"/>
    <w:rsid w:val="007E68D1"/>
    <w:rsid w:val="007F02A5"/>
    <w:rsid w:val="007F0726"/>
    <w:rsid w:val="007F2A49"/>
    <w:rsid w:val="007F2F50"/>
    <w:rsid w:val="007F3035"/>
    <w:rsid w:val="007F3485"/>
    <w:rsid w:val="007F38F4"/>
    <w:rsid w:val="007F3CFB"/>
    <w:rsid w:val="007F4547"/>
    <w:rsid w:val="007F7B64"/>
    <w:rsid w:val="008002CB"/>
    <w:rsid w:val="0080073F"/>
    <w:rsid w:val="00800FBD"/>
    <w:rsid w:val="0080119A"/>
    <w:rsid w:val="00801E1A"/>
    <w:rsid w:val="008024F9"/>
    <w:rsid w:val="008031CA"/>
    <w:rsid w:val="008046F2"/>
    <w:rsid w:val="00804CBC"/>
    <w:rsid w:val="00804D6F"/>
    <w:rsid w:val="00805D51"/>
    <w:rsid w:val="00806A33"/>
    <w:rsid w:val="00806FD2"/>
    <w:rsid w:val="00807875"/>
    <w:rsid w:val="00807E80"/>
    <w:rsid w:val="008101DC"/>
    <w:rsid w:val="00810D47"/>
    <w:rsid w:val="00810F32"/>
    <w:rsid w:val="00810FED"/>
    <w:rsid w:val="008110EE"/>
    <w:rsid w:val="008126C6"/>
    <w:rsid w:val="0081297C"/>
    <w:rsid w:val="00812CC2"/>
    <w:rsid w:val="00813AE1"/>
    <w:rsid w:val="00814294"/>
    <w:rsid w:val="00816555"/>
    <w:rsid w:val="00816B5E"/>
    <w:rsid w:val="00816BDD"/>
    <w:rsid w:val="008179D4"/>
    <w:rsid w:val="00820067"/>
    <w:rsid w:val="00820399"/>
    <w:rsid w:val="00820BDB"/>
    <w:rsid w:val="00820F50"/>
    <w:rsid w:val="0082243F"/>
    <w:rsid w:val="0082244B"/>
    <w:rsid w:val="00822450"/>
    <w:rsid w:val="00822462"/>
    <w:rsid w:val="00822C80"/>
    <w:rsid w:val="008249EF"/>
    <w:rsid w:val="00825E5A"/>
    <w:rsid w:val="00826032"/>
    <w:rsid w:val="008260BA"/>
    <w:rsid w:val="008260E4"/>
    <w:rsid w:val="00826C61"/>
    <w:rsid w:val="00827437"/>
    <w:rsid w:val="008274AD"/>
    <w:rsid w:val="00827569"/>
    <w:rsid w:val="008278F1"/>
    <w:rsid w:val="00830BFA"/>
    <w:rsid w:val="00830E77"/>
    <w:rsid w:val="008331C4"/>
    <w:rsid w:val="00833545"/>
    <w:rsid w:val="00833B64"/>
    <w:rsid w:val="00833C16"/>
    <w:rsid w:val="008349D3"/>
    <w:rsid w:val="00834BC4"/>
    <w:rsid w:val="0083503D"/>
    <w:rsid w:val="008351B9"/>
    <w:rsid w:val="00835697"/>
    <w:rsid w:val="0083572F"/>
    <w:rsid w:val="00835E08"/>
    <w:rsid w:val="00835FA2"/>
    <w:rsid w:val="00836378"/>
    <w:rsid w:val="00840208"/>
    <w:rsid w:val="00840C5E"/>
    <w:rsid w:val="00840F4E"/>
    <w:rsid w:val="0084150C"/>
    <w:rsid w:val="00841B96"/>
    <w:rsid w:val="00842A52"/>
    <w:rsid w:val="00843279"/>
    <w:rsid w:val="00843309"/>
    <w:rsid w:val="00843674"/>
    <w:rsid w:val="00844062"/>
    <w:rsid w:val="0084408E"/>
    <w:rsid w:val="00844540"/>
    <w:rsid w:val="008455D8"/>
    <w:rsid w:val="00846E79"/>
    <w:rsid w:val="00847171"/>
    <w:rsid w:val="0084720B"/>
    <w:rsid w:val="00847312"/>
    <w:rsid w:val="00847E3B"/>
    <w:rsid w:val="0085026F"/>
    <w:rsid w:val="008506A9"/>
    <w:rsid w:val="00850D11"/>
    <w:rsid w:val="00851210"/>
    <w:rsid w:val="0085188A"/>
    <w:rsid w:val="008540FD"/>
    <w:rsid w:val="00854919"/>
    <w:rsid w:val="00854C2F"/>
    <w:rsid w:val="00854DEA"/>
    <w:rsid w:val="0085534A"/>
    <w:rsid w:val="008557B3"/>
    <w:rsid w:val="00855A19"/>
    <w:rsid w:val="00855CFD"/>
    <w:rsid w:val="00855D23"/>
    <w:rsid w:val="00857104"/>
    <w:rsid w:val="00860B80"/>
    <w:rsid w:val="00861818"/>
    <w:rsid w:val="0086188A"/>
    <w:rsid w:val="00861E9B"/>
    <w:rsid w:val="0086299B"/>
    <w:rsid w:val="00863438"/>
    <w:rsid w:val="008644B7"/>
    <w:rsid w:val="0086530A"/>
    <w:rsid w:val="008657B8"/>
    <w:rsid w:val="00865889"/>
    <w:rsid w:val="00866427"/>
    <w:rsid w:val="0086665C"/>
    <w:rsid w:val="00866C01"/>
    <w:rsid w:val="00867B46"/>
    <w:rsid w:val="00870C24"/>
    <w:rsid w:val="008712A4"/>
    <w:rsid w:val="0087178B"/>
    <w:rsid w:val="00871A1C"/>
    <w:rsid w:val="00871FE8"/>
    <w:rsid w:val="00872CE7"/>
    <w:rsid w:val="00872DB4"/>
    <w:rsid w:val="00873E06"/>
    <w:rsid w:val="00874132"/>
    <w:rsid w:val="0087433E"/>
    <w:rsid w:val="00874795"/>
    <w:rsid w:val="008749BC"/>
    <w:rsid w:val="008764A6"/>
    <w:rsid w:val="00876E1D"/>
    <w:rsid w:val="00877750"/>
    <w:rsid w:val="00877937"/>
    <w:rsid w:val="008801D6"/>
    <w:rsid w:val="0088054F"/>
    <w:rsid w:val="00880C74"/>
    <w:rsid w:val="00880E89"/>
    <w:rsid w:val="00882B26"/>
    <w:rsid w:val="00883228"/>
    <w:rsid w:val="00883E77"/>
    <w:rsid w:val="00885E96"/>
    <w:rsid w:val="008862E9"/>
    <w:rsid w:val="00886FAD"/>
    <w:rsid w:val="00887D65"/>
    <w:rsid w:val="00890082"/>
    <w:rsid w:val="00890DDC"/>
    <w:rsid w:val="00891071"/>
    <w:rsid w:val="00891199"/>
    <w:rsid w:val="008911A3"/>
    <w:rsid w:val="00892135"/>
    <w:rsid w:val="00892860"/>
    <w:rsid w:val="00893BED"/>
    <w:rsid w:val="00893DA7"/>
    <w:rsid w:val="008943D9"/>
    <w:rsid w:val="00894DEB"/>
    <w:rsid w:val="008962DA"/>
    <w:rsid w:val="0089706E"/>
    <w:rsid w:val="008978BB"/>
    <w:rsid w:val="008A00AA"/>
    <w:rsid w:val="008A05FA"/>
    <w:rsid w:val="008A1B23"/>
    <w:rsid w:val="008A1D1E"/>
    <w:rsid w:val="008A1D92"/>
    <w:rsid w:val="008A202D"/>
    <w:rsid w:val="008A20C7"/>
    <w:rsid w:val="008A28FD"/>
    <w:rsid w:val="008A2A09"/>
    <w:rsid w:val="008A2A6B"/>
    <w:rsid w:val="008A2D67"/>
    <w:rsid w:val="008A3844"/>
    <w:rsid w:val="008A38C8"/>
    <w:rsid w:val="008A391A"/>
    <w:rsid w:val="008A4105"/>
    <w:rsid w:val="008A4E0B"/>
    <w:rsid w:val="008A5CC6"/>
    <w:rsid w:val="008A5CF5"/>
    <w:rsid w:val="008B151E"/>
    <w:rsid w:val="008B244F"/>
    <w:rsid w:val="008B2D21"/>
    <w:rsid w:val="008B3136"/>
    <w:rsid w:val="008B36A0"/>
    <w:rsid w:val="008B39EB"/>
    <w:rsid w:val="008B3B5C"/>
    <w:rsid w:val="008B3C09"/>
    <w:rsid w:val="008B3FCD"/>
    <w:rsid w:val="008B42E4"/>
    <w:rsid w:val="008B4CDE"/>
    <w:rsid w:val="008B7BC5"/>
    <w:rsid w:val="008C0006"/>
    <w:rsid w:val="008C037B"/>
    <w:rsid w:val="008C0E67"/>
    <w:rsid w:val="008C13E6"/>
    <w:rsid w:val="008C1E57"/>
    <w:rsid w:val="008C282F"/>
    <w:rsid w:val="008C37D6"/>
    <w:rsid w:val="008C39AE"/>
    <w:rsid w:val="008C3D4C"/>
    <w:rsid w:val="008C3DF7"/>
    <w:rsid w:val="008C4059"/>
    <w:rsid w:val="008C410E"/>
    <w:rsid w:val="008C5186"/>
    <w:rsid w:val="008C52B4"/>
    <w:rsid w:val="008C5584"/>
    <w:rsid w:val="008C5B31"/>
    <w:rsid w:val="008C5DC1"/>
    <w:rsid w:val="008C5DE6"/>
    <w:rsid w:val="008C61AC"/>
    <w:rsid w:val="008C61CF"/>
    <w:rsid w:val="008C6424"/>
    <w:rsid w:val="008C6FAA"/>
    <w:rsid w:val="008C799C"/>
    <w:rsid w:val="008D049A"/>
    <w:rsid w:val="008D0675"/>
    <w:rsid w:val="008D0EED"/>
    <w:rsid w:val="008D0F70"/>
    <w:rsid w:val="008D1579"/>
    <w:rsid w:val="008D20DE"/>
    <w:rsid w:val="008D36DD"/>
    <w:rsid w:val="008D3AEC"/>
    <w:rsid w:val="008D3BE0"/>
    <w:rsid w:val="008D3E57"/>
    <w:rsid w:val="008D45C3"/>
    <w:rsid w:val="008D4ADA"/>
    <w:rsid w:val="008D4CC3"/>
    <w:rsid w:val="008D4D6B"/>
    <w:rsid w:val="008D4E68"/>
    <w:rsid w:val="008D5330"/>
    <w:rsid w:val="008D5AA6"/>
    <w:rsid w:val="008D5C5F"/>
    <w:rsid w:val="008D60E1"/>
    <w:rsid w:val="008D7DCF"/>
    <w:rsid w:val="008D7E19"/>
    <w:rsid w:val="008E0666"/>
    <w:rsid w:val="008E078D"/>
    <w:rsid w:val="008E1B49"/>
    <w:rsid w:val="008E1FED"/>
    <w:rsid w:val="008E211C"/>
    <w:rsid w:val="008E3B9B"/>
    <w:rsid w:val="008E3BE2"/>
    <w:rsid w:val="008E4742"/>
    <w:rsid w:val="008E495B"/>
    <w:rsid w:val="008E49D2"/>
    <w:rsid w:val="008E4B1E"/>
    <w:rsid w:val="008E5EAD"/>
    <w:rsid w:val="008E6EFE"/>
    <w:rsid w:val="008E6F1D"/>
    <w:rsid w:val="008E720E"/>
    <w:rsid w:val="008E769A"/>
    <w:rsid w:val="008E786E"/>
    <w:rsid w:val="008F0E3C"/>
    <w:rsid w:val="008F10CA"/>
    <w:rsid w:val="008F191A"/>
    <w:rsid w:val="008F307D"/>
    <w:rsid w:val="008F33FA"/>
    <w:rsid w:val="008F3710"/>
    <w:rsid w:val="008F37C8"/>
    <w:rsid w:val="008F3C63"/>
    <w:rsid w:val="008F3DF3"/>
    <w:rsid w:val="008F4A6E"/>
    <w:rsid w:val="008F507B"/>
    <w:rsid w:val="008F55AF"/>
    <w:rsid w:val="008F633E"/>
    <w:rsid w:val="008F636D"/>
    <w:rsid w:val="008F640A"/>
    <w:rsid w:val="008F66D9"/>
    <w:rsid w:val="008F6A13"/>
    <w:rsid w:val="008F6E2B"/>
    <w:rsid w:val="008F6F55"/>
    <w:rsid w:val="008F71CF"/>
    <w:rsid w:val="00900590"/>
    <w:rsid w:val="009016F1"/>
    <w:rsid w:val="0090172B"/>
    <w:rsid w:val="009030EF"/>
    <w:rsid w:val="009038BD"/>
    <w:rsid w:val="009039C9"/>
    <w:rsid w:val="00903F52"/>
    <w:rsid w:val="00904324"/>
    <w:rsid w:val="00904783"/>
    <w:rsid w:val="0090479E"/>
    <w:rsid w:val="00905091"/>
    <w:rsid w:val="00906EDD"/>
    <w:rsid w:val="00907801"/>
    <w:rsid w:val="00910F13"/>
    <w:rsid w:val="00911F8F"/>
    <w:rsid w:val="009125ED"/>
    <w:rsid w:val="009127F7"/>
    <w:rsid w:val="00912B83"/>
    <w:rsid w:val="00912C30"/>
    <w:rsid w:val="00912C75"/>
    <w:rsid w:val="00912F98"/>
    <w:rsid w:val="0091335D"/>
    <w:rsid w:val="00913B05"/>
    <w:rsid w:val="00914A78"/>
    <w:rsid w:val="00914D68"/>
    <w:rsid w:val="00914DF5"/>
    <w:rsid w:val="00916A0F"/>
    <w:rsid w:val="00916D2A"/>
    <w:rsid w:val="00917274"/>
    <w:rsid w:val="00917629"/>
    <w:rsid w:val="0091763A"/>
    <w:rsid w:val="00920105"/>
    <w:rsid w:val="0092174E"/>
    <w:rsid w:val="009219DE"/>
    <w:rsid w:val="00922DFE"/>
    <w:rsid w:val="00924B03"/>
    <w:rsid w:val="00925F35"/>
    <w:rsid w:val="00925F50"/>
    <w:rsid w:val="00926511"/>
    <w:rsid w:val="00926C0D"/>
    <w:rsid w:val="009277FF"/>
    <w:rsid w:val="00927C92"/>
    <w:rsid w:val="00930477"/>
    <w:rsid w:val="00930751"/>
    <w:rsid w:val="00930A42"/>
    <w:rsid w:val="00930FA9"/>
    <w:rsid w:val="009313B1"/>
    <w:rsid w:val="009318EF"/>
    <w:rsid w:val="00931CF3"/>
    <w:rsid w:val="009320D5"/>
    <w:rsid w:val="009321C1"/>
    <w:rsid w:val="0093253D"/>
    <w:rsid w:val="0093273B"/>
    <w:rsid w:val="00932E1D"/>
    <w:rsid w:val="009340D2"/>
    <w:rsid w:val="009342EE"/>
    <w:rsid w:val="009347E2"/>
    <w:rsid w:val="0093555B"/>
    <w:rsid w:val="009356C8"/>
    <w:rsid w:val="009356E1"/>
    <w:rsid w:val="00935E23"/>
    <w:rsid w:val="00936064"/>
    <w:rsid w:val="00936134"/>
    <w:rsid w:val="00936433"/>
    <w:rsid w:val="009404CF"/>
    <w:rsid w:val="00940AE2"/>
    <w:rsid w:val="00940B36"/>
    <w:rsid w:val="009412EE"/>
    <w:rsid w:val="00941BD8"/>
    <w:rsid w:val="00943079"/>
    <w:rsid w:val="009444EB"/>
    <w:rsid w:val="0094598C"/>
    <w:rsid w:val="00945E3B"/>
    <w:rsid w:val="0094688E"/>
    <w:rsid w:val="00950218"/>
    <w:rsid w:val="0095080F"/>
    <w:rsid w:val="00950ABD"/>
    <w:rsid w:val="00951232"/>
    <w:rsid w:val="009514FA"/>
    <w:rsid w:val="00952B80"/>
    <w:rsid w:val="00952F0E"/>
    <w:rsid w:val="00953136"/>
    <w:rsid w:val="00953335"/>
    <w:rsid w:val="009533D4"/>
    <w:rsid w:val="00953566"/>
    <w:rsid w:val="00953700"/>
    <w:rsid w:val="00953FBD"/>
    <w:rsid w:val="00954155"/>
    <w:rsid w:val="00954489"/>
    <w:rsid w:val="00954B1A"/>
    <w:rsid w:val="00955712"/>
    <w:rsid w:val="00956A54"/>
    <w:rsid w:val="00956A66"/>
    <w:rsid w:val="0095717A"/>
    <w:rsid w:val="009577CB"/>
    <w:rsid w:val="009579B2"/>
    <w:rsid w:val="00957F50"/>
    <w:rsid w:val="00960569"/>
    <w:rsid w:val="009606A2"/>
    <w:rsid w:val="009611B2"/>
    <w:rsid w:val="009639AE"/>
    <w:rsid w:val="0096432E"/>
    <w:rsid w:val="00964A0C"/>
    <w:rsid w:val="00964AEA"/>
    <w:rsid w:val="00965810"/>
    <w:rsid w:val="00965CD1"/>
    <w:rsid w:val="00966267"/>
    <w:rsid w:val="00967A12"/>
    <w:rsid w:val="00967C82"/>
    <w:rsid w:val="00970106"/>
    <w:rsid w:val="009701F4"/>
    <w:rsid w:val="00970319"/>
    <w:rsid w:val="00972A62"/>
    <w:rsid w:val="00972B07"/>
    <w:rsid w:val="00973970"/>
    <w:rsid w:val="0097433D"/>
    <w:rsid w:val="009750AC"/>
    <w:rsid w:val="00975838"/>
    <w:rsid w:val="009758A5"/>
    <w:rsid w:val="00975EB2"/>
    <w:rsid w:val="00976215"/>
    <w:rsid w:val="0097666C"/>
    <w:rsid w:val="00976B89"/>
    <w:rsid w:val="00977259"/>
    <w:rsid w:val="009774F3"/>
    <w:rsid w:val="009803FD"/>
    <w:rsid w:val="00981578"/>
    <w:rsid w:val="00983EE8"/>
    <w:rsid w:val="00984C0E"/>
    <w:rsid w:val="00985064"/>
    <w:rsid w:val="00985582"/>
    <w:rsid w:val="00986549"/>
    <w:rsid w:val="009867B8"/>
    <w:rsid w:val="00986E53"/>
    <w:rsid w:val="00986FD1"/>
    <w:rsid w:val="0098726F"/>
    <w:rsid w:val="009876D9"/>
    <w:rsid w:val="00987BDE"/>
    <w:rsid w:val="00990826"/>
    <w:rsid w:val="00990934"/>
    <w:rsid w:val="00990D98"/>
    <w:rsid w:val="00991950"/>
    <w:rsid w:val="0099195B"/>
    <w:rsid w:val="00992196"/>
    <w:rsid w:val="00992383"/>
    <w:rsid w:val="009926E8"/>
    <w:rsid w:val="00992EB4"/>
    <w:rsid w:val="009942C0"/>
    <w:rsid w:val="00994AC3"/>
    <w:rsid w:val="00994E31"/>
    <w:rsid w:val="009952E8"/>
    <w:rsid w:val="00995B25"/>
    <w:rsid w:val="0099601C"/>
    <w:rsid w:val="0099670B"/>
    <w:rsid w:val="00996907"/>
    <w:rsid w:val="009969B6"/>
    <w:rsid w:val="0099754F"/>
    <w:rsid w:val="009A0CF7"/>
    <w:rsid w:val="009A2B44"/>
    <w:rsid w:val="009A4158"/>
    <w:rsid w:val="009A4803"/>
    <w:rsid w:val="009A53D4"/>
    <w:rsid w:val="009A58CD"/>
    <w:rsid w:val="009A6528"/>
    <w:rsid w:val="009A6602"/>
    <w:rsid w:val="009A6877"/>
    <w:rsid w:val="009A7D05"/>
    <w:rsid w:val="009B07A7"/>
    <w:rsid w:val="009B0EA0"/>
    <w:rsid w:val="009B1141"/>
    <w:rsid w:val="009B13FB"/>
    <w:rsid w:val="009B1B43"/>
    <w:rsid w:val="009B26D3"/>
    <w:rsid w:val="009B2BCA"/>
    <w:rsid w:val="009B3E02"/>
    <w:rsid w:val="009B4093"/>
    <w:rsid w:val="009B52EB"/>
    <w:rsid w:val="009B57C6"/>
    <w:rsid w:val="009B5838"/>
    <w:rsid w:val="009B5CD2"/>
    <w:rsid w:val="009B6C9F"/>
    <w:rsid w:val="009B6EF1"/>
    <w:rsid w:val="009C0543"/>
    <w:rsid w:val="009C0EC1"/>
    <w:rsid w:val="009C183A"/>
    <w:rsid w:val="009C249D"/>
    <w:rsid w:val="009C2673"/>
    <w:rsid w:val="009C3634"/>
    <w:rsid w:val="009C4DB2"/>
    <w:rsid w:val="009C4EB2"/>
    <w:rsid w:val="009C51D2"/>
    <w:rsid w:val="009C54C9"/>
    <w:rsid w:val="009C6BE5"/>
    <w:rsid w:val="009C7D27"/>
    <w:rsid w:val="009D014B"/>
    <w:rsid w:val="009D0360"/>
    <w:rsid w:val="009D0AE7"/>
    <w:rsid w:val="009D140D"/>
    <w:rsid w:val="009D2139"/>
    <w:rsid w:val="009D31FB"/>
    <w:rsid w:val="009D47E3"/>
    <w:rsid w:val="009D55A0"/>
    <w:rsid w:val="009D607D"/>
    <w:rsid w:val="009D6927"/>
    <w:rsid w:val="009D7769"/>
    <w:rsid w:val="009E0292"/>
    <w:rsid w:val="009E06CB"/>
    <w:rsid w:val="009E0FB6"/>
    <w:rsid w:val="009E1C9C"/>
    <w:rsid w:val="009E1F7C"/>
    <w:rsid w:val="009E25B1"/>
    <w:rsid w:val="009E2D21"/>
    <w:rsid w:val="009E335F"/>
    <w:rsid w:val="009E3F7F"/>
    <w:rsid w:val="009E44E5"/>
    <w:rsid w:val="009E4BD0"/>
    <w:rsid w:val="009E55B3"/>
    <w:rsid w:val="009E571F"/>
    <w:rsid w:val="009E5997"/>
    <w:rsid w:val="009E67D3"/>
    <w:rsid w:val="009E7091"/>
    <w:rsid w:val="009E77EB"/>
    <w:rsid w:val="009E7D87"/>
    <w:rsid w:val="009F06AF"/>
    <w:rsid w:val="009F0973"/>
    <w:rsid w:val="009F12D7"/>
    <w:rsid w:val="009F1EFA"/>
    <w:rsid w:val="009F2038"/>
    <w:rsid w:val="009F3C21"/>
    <w:rsid w:val="009F4222"/>
    <w:rsid w:val="009F4CA7"/>
    <w:rsid w:val="009F53E9"/>
    <w:rsid w:val="009F5A4C"/>
    <w:rsid w:val="009F684E"/>
    <w:rsid w:val="009F6861"/>
    <w:rsid w:val="009F6CDE"/>
    <w:rsid w:val="009F7645"/>
    <w:rsid w:val="009F7C59"/>
    <w:rsid w:val="009F7CEA"/>
    <w:rsid w:val="00A00277"/>
    <w:rsid w:val="00A005B0"/>
    <w:rsid w:val="00A00C2E"/>
    <w:rsid w:val="00A0148C"/>
    <w:rsid w:val="00A01640"/>
    <w:rsid w:val="00A01898"/>
    <w:rsid w:val="00A01980"/>
    <w:rsid w:val="00A0198D"/>
    <w:rsid w:val="00A02D4A"/>
    <w:rsid w:val="00A03242"/>
    <w:rsid w:val="00A03E12"/>
    <w:rsid w:val="00A03E31"/>
    <w:rsid w:val="00A044A5"/>
    <w:rsid w:val="00A05706"/>
    <w:rsid w:val="00A05C47"/>
    <w:rsid w:val="00A073D0"/>
    <w:rsid w:val="00A077B4"/>
    <w:rsid w:val="00A07B8C"/>
    <w:rsid w:val="00A10655"/>
    <w:rsid w:val="00A107C5"/>
    <w:rsid w:val="00A10C33"/>
    <w:rsid w:val="00A113B9"/>
    <w:rsid w:val="00A114BF"/>
    <w:rsid w:val="00A11A59"/>
    <w:rsid w:val="00A12D55"/>
    <w:rsid w:val="00A12DCD"/>
    <w:rsid w:val="00A1375A"/>
    <w:rsid w:val="00A137F7"/>
    <w:rsid w:val="00A13A7F"/>
    <w:rsid w:val="00A13E07"/>
    <w:rsid w:val="00A14239"/>
    <w:rsid w:val="00A1456F"/>
    <w:rsid w:val="00A1542B"/>
    <w:rsid w:val="00A1575C"/>
    <w:rsid w:val="00A16B42"/>
    <w:rsid w:val="00A16C36"/>
    <w:rsid w:val="00A16CDA"/>
    <w:rsid w:val="00A17F8E"/>
    <w:rsid w:val="00A20266"/>
    <w:rsid w:val="00A20F76"/>
    <w:rsid w:val="00A21001"/>
    <w:rsid w:val="00A2286E"/>
    <w:rsid w:val="00A22EC8"/>
    <w:rsid w:val="00A23109"/>
    <w:rsid w:val="00A231F6"/>
    <w:rsid w:val="00A235F8"/>
    <w:rsid w:val="00A238F2"/>
    <w:rsid w:val="00A23B3D"/>
    <w:rsid w:val="00A2402C"/>
    <w:rsid w:val="00A244A0"/>
    <w:rsid w:val="00A245DE"/>
    <w:rsid w:val="00A24F52"/>
    <w:rsid w:val="00A25DFB"/>
    <w:rsid w:val="00A265B4"/>
    <w:rsid w:val="00A26C63"/>
    <w:rsid w:val="00A2722E"/>
    <w:rsid w:val="00A2753A"/>
    <w:rsid w:val="00A27CEB"/>
    <w:rsid w:val="00A30BAE"/>
    <w:rsid w:val="00A30D5A"/>
    <w:rsid w:val="00A31150"/>
    <w:rsid w:val="00A31A6D"/>
    <w:rsid w:val="00A32EC4"/>
    <w:rsid w:val="00A32F1F"/>
    <w:rsid w:val="00A3308E"/>
    <w:rsid w:val="00A34193"/>
    <w:rsid w:val="00A34205"/>
    <w:rsid w:val="00A34402"/>
    <w:rsid w:val="00A347AD"/>
    <w:rsid w:val="00A34B97"/>
    <w:rsid w:val="00A35BD6"/>
    <w:rsid w:val="00A360DB"/>
    <w:rsid w:val="00A36107"/>
    <w:rsid w:val="00A361F3"/>
    <w:rsid w:val="00A36222"/>
    <w:rsid w:val="00A36CA6"/>
    <w:rsid w:val="00A40244"/>
    <w:rsid w:val="00A41A6E"/>
    <w:rsid w:val="00A429CE"/>
    <w:rsid w:val="00A4307A"/>
    <w:rsid w:val="00A4362F"/>
    <w:rsid w:val="00A436C6"/>
    <w:rsid w:val="00A43976"/>
    <w:rsid w:val="00A43FFB"/>
    <w:rsid w:val="00A44DB3"/>
    <w:rsid w:val="00A45F83"/>
    <w:rsid w:val="00A469D3"/>
    <w:rsid w:val="00A46E34"/>
    <w:rsid w:val="00A476FB"/>
    <w:rsid w:val="00A47899"/>
    <w:rsid w:val="00A504CC"/>
    <w:rsid w:val="00A5050B"/>
    <w:rsid w:val="00A50D32"/>
    <w:rsid w:val="00A50FA2"/>
    <w:rsid w:val="00A51932"/>
    <w:rsid w:val="00A51964"/>
    <w:rsid w:val="00A51E2E"/>
    <w:rsid w:val="00A52B35"/>
    <w:rsid w:val="00A530B8"/>
    <w:rsid w:val="00A532E4"/>
    <w:rsid w:val="00A53652"/>
    <w:rsid w:val="00A53760"/>
    <w:rsid w:val="00A5461D"/>
    <w:rsid w:val="00A548F9"/>
    <w:rsid w:val="00A557BA"/>
    <w:rsid w:val="00A55928"/>
    <w:rsid w:val="00A55D88"/>
    <w:rsid w:val="00A566E9"/>
    <w:rsid w:val="00A60179"/>
    <w:rsid w:val="00A61162"/>
    <w:rsid w:val="00A618E4"/>
    <w:rsid w:val="00A61C8D"/>
    <w:rsid w:val="00A61CF7"/>
    <w:rsid w:val="00A63241"/>
    <w:rsid w:val="00A6367A"/>
    <w:rsid w:val="00A63D6A"/>
    <w:rsid w:val="00A64A37"/>
    <w:rsid w:val="00A64AE0"/>
    <w:rsid w:val="00A653CD"/>
    <w:rsid w:val="00A65B0F"/>
    <w:rsid w:val="00A66361"/>
    <w:rsid w:val="00A67B11"/>
    <w:rsid w:val="00A67BAE"/>
    <w:rsid w:val="00A70730"/>
    <w:rsid w:val="00A70B3A"/>
    <w:rsid w:val="00A70D04"/>
    <w:rsid w:val="00A70FA6"/>
    <w:rsid w:val="00A71231"/>
    <w:rsid w:val="00A71CAD"/>
    <w:rsid w:val="00A72A1B"/>
    <w:rsid w:val="00A73B56"/>
    <w:rsid w:val="00A74589"/>
    <w:rsid w:val="00A7746A"/>
    <w:rsid w:val="00A80414"/>
    <w:rsid w:val="00A805DD"/>
    <w:rsid w:val="00A811F7"/>
    <w:rsid w:val="00A817C4"/>
    <w:rsid w:val="00A82117"/>
    <w:rsid w:val="00A82E53"/>
    <w:rsid w:val="00A834D6"/>
    <w:rsid w:val="00A838B1"/>
    <w:rsid w:val="00A848E6"/>
    <w:rsid w:val="00A85E5F"/>
    <w:rsid w:val="00A8621D"/>
    <w:rsid w:val="00A86D03"/>
    <w:rsid w:val="00A87337"/>
    <w:rsid w:val="00A91171"/>
    <w:rsid w:val="00A9253D"/>
    <w:rsid w:val="00A92DD2"/>
    <w:rsid w:val="00A92E75"/>
    <w:rsid w:val="00A9348C"/>
    <w:rsid w:val="00A93559"/>
    <w:rsid w:val="00A949FF"/>
    <w:rsid w:val="00A94B7C"/>
    <w:rsid w:val="00A95A49"/>
    <w:rsid w:val="00A966B7"/>
    <w:rsid w:val="00A96D91"/>
    <w:rsid w:val="00A976FA"/>
    <w:rsid w:val="00A97F24"/>
    <w:rsid w:val="00A97F6B"/>
    <w:rsid w:val="00AA03D8"/>
    <w:rsid w:val="00AA2166"/>
    <w:rsid w:val="00AA2C73"/>
    <w:rsid w:val="00AA33BD"/>
    <w:rsid w:val="00AA34F6"/>
    <w:rsid w:val="00AA4B3A"/>
    <w:rsid w:val="00AA560B"/>
    <w:rsid w:val="00AA64E3"/>
    <w:rsid w:val="00AA7042"/>
    <w:rsid w:val="00AA7A35"/>
    <w:rsid w:val="00AA7E14"/>
    <w:rsid w:val="00AB0225"/>
    <w:rsid w:val="00AB1C7F"/>
    <w:rsid w:val="00AB3CE1"/>
    <w:rsid w:val="00AB4268"/>
    <w:rsid w:val="00AB47AA"/>
    <w:rsid w:val="00AB497D"/>
    <w:rsid w:val="00AB53EC"/>
    <w:rsid w:val="00AB561E"/>
    <w:rsid w:val="00AB6AE4"/>
    <w:rsid w:val="00AB732E"/>
    <w:rsid w:val="00AC06CC"/>
    <w:rsid w:val="00AC0F73"/>
    <w:rsid w:val="00AC18FD"/>
    <w:rsid w:val="00AC1A46"/>
    <w:rsid w:val="00AC1D98"/>
    <w:rsid w:val="00AC2466"/>
    <w:rsid w:val="00AC2637"/>
    <w:rsid w:val="00AC2C60"/>
    <w:rsid w:val="00AC4CA9"/>
    <w:rsid w:val="00AC5825"/>
    <w:rsid w:val="00AC61CE"/>
    <w:rsid w:val="00AC6989"/>
    <w:rsid w:val="00AD0097"/>
    <w:rsid w:val="00AD02C8"/>
    <w:rsid w:val="00AD05B3"/>
    <w:rsid w:val="00AD0C18"/>
    <w:rsid w:val="00AD0D76"/>
    <w:rsid w:val="00AD1101"/>
    <w:rsid w:val="00AD14E7"/>
    <w:rsid w:val="00AD1F33"/>
    <w:rsid w:val="00AD201D"/>
    <w:rsid w:val="00AD24E9"/>
    <w:rsid w:val="00AD2D12"/>
    <w:rsid w:val="00AD34EF"/>
    <w:rsid w:val="00AD3930"/>
    <w:rsid w:val="00AD3C43"/>
    <w:rsid w:val="00AD4DD8"/>
    <w:rsid w:val="00AD5F69"/>
    <w:rsid w:val="00AD6036"/>
    <w:rsid w:val="00AD6389"/>
    <w:rsid w:val="00AD653C"/>
    <w:rsid w:val="00AD68EB"/>
    <w:rsid w:val="00AD6C7A"/>
    <w:rsid w:val="00AD6DB5"/>
    <w:rsid w:val="00AD6FBC"/>
    <w:rsid w:val="00AD7B85"/>
    <w:rsid w:val="00AD7BE4"/>
    <w:rsid w:val="00AD7E2D"/>
    <w:rsid w:val="00AE0038"/>
    <w:rsid w:val="00AE04C1"/>
    <w:rsid w:val="00AE0A6C"/>
    <w:rsid w:val="00AE1496"/>
    <w:rsid w:val="00AE1791"/>
    <w:rsid w:val="00AE323F"/>
    <w:rsid w:val="00AE36E6"/>
    <w:rsid w:val="00AE3DF5"/>
    <w:rsid w:val="00AE440E"/>
    <w:rsid w:val="00AE4ADD"/>
    <w:rsid w:val="00AE5199"/>
    <w:rsid w:val="00AE571C"/>
    <w:rsid w:val="00AE5833"/>
    <w:rsid w:val="00AE58DF"/>
    <w:rsid w:val="00AE5A65"/>
    <w:rsid w:val="00AE6C17"/>
    <w:rsid w:val="00AE7293"/>
    <w:rsid w:val="00AE7746"/>
    <w:rsid w:val="00AE7747"/>
    <w:rsid w:val="00AF031E"/>
    <w:rsid w:val="00AF079F"/>
    <w:rsid w:val="00AF0984"/>
    <w:rsid w:val="00AF1287"/>
    <w:rsid w:val="00AF1359"/>
    <w:rsid w:val="00AF1387"/>
    <w:rsid w:val="00AF246F"/>
    <w:rsid w:val="00AF251C"/>
    <w:rsid w:val="00AF2959"/>
    <w:rsid w:val="00AF3344"/>
    <w:rsid w:val="00AF34B4"/>
    <w:rsid w:val="00AF37C5"/>
    <w:rsid w:val="00AF3BD3"/>
    <w:rsid w:val="00AF4EE0"/>
    <w:rsid w:val="00AF6CA1"/>
    <w:rsid w:val="00AF6DB4"/>
    <w:rsid w:val="00AF6F2C"/>
    <w:rsid w:val="00AF6F9D"/>
    <w:rsid w:val="00B00DF0"/>
    <w:rsid w:val="00B03C89"/>
    <w:rsid w:val="00B041BA"/>
    <w:rsid w:val="00B0592D"/>
    <w:rsid w:val="00B05D40"/>
    <w:rsid w:val="00B0600B"/>
    <w:rsid w:val="00B0763A"/>
    <w:rsid w:val="00B07744"/>
    <w:rsid w:val="00B07CB5"/>
    <w:rsid w:val="00B07DFE"/>
    <w:rsid w:val="00B07F54"/>
    <w:rsid w:val="00B10169"/>
    <w:rsid w:val="00B1056C"/>
    <w:rsid w:val="00B10D06"/>
    <w:rsid w:val="00B114CF"/>
    <w:rsid w:val="00B11558"/>
    <w:rsid w:val="00B1350E"/>
    <w:rsid w:val="00B145A4"/>
    <w:rsid w:val="00B16589"/>
    <w:rsid w:val="00B166A3"/>
    <w:rsid w:val="00B166FC"/>
    <w:rsid w:val="00B16936"/>
    <w:rsid w:val="00B169A7"/>
    <w:rsid w:val="00B169B7"/>
    <w:rsid w:val="00B16DCA"/>
    <w:rsid w:val="00B17690"/>
    <w:rsid w:val="00B178F6"/>
    <w:rsid w:val="00B20026"/>
    <w:rsid w:val="00B20BB0"/>
    <w:rsid w:val="00B215E3"/>
    <w:rsid w:val="00B215F5"/>
    <w:rsid w:val="00B216DB"/>
    <w:rsid w:val="00B21919"/>
    <w:rsid w:val="00B21FA1"/>
    <w:rsid w:val="00B2286E"/>
    <w:rsid w:val="00B22970"/>
    <w:rsid w:val="00B237EC"/>
    <w:rsid w:val="00B2620A"/>
    <w:rsid w:val="00B262C5"/>
    <w:rsid w:val="00B2645B"/>
    <w:rsid w:val="00B2662B"/>
    <w:rsid w:val="00B279F7"/>
    <w:rsid w:val="00B27A12"/>
    <w:rsid w:val="00B27CA0"/>
    <w:rsid w:val="00B30279"/>
    <w:rsid w:val="00B30CD5"/>
    <w:rsid w:val="00B317BE"/>
    <w:rsid w:val="00B32260"/>
    <w:rsid w:val="00B32527"/>
    <w:rsid w:val="00B32AB0"/>
    <w:rsid w:val="00B32D53"/>
    <w:rsid w:val="00B33F22"/>
    <w:rsid w:val="00B3485D"/>
    <w:rsid w:val="00B34891"/>
    <w:rsid w:val="00B34AD5"/>
    <w:rsid w:val="00B352A1"/>
    <w:rsid w:val="00B37358"/>
    <w:rsid w:val="00B374EC"/>
    <w:rsid w:val="00B37FE2"/>
    <w:rsid w:val="00B4084F"/>
    <w:rsid w:val="00B41065"/>
    <w:rsid w:val="00B411EF"/>
    <w:rsid w:val="00B417CC"/>
    <w:rsid w:val="00B41D3E"/>
    <w:rsid w:val="00B41EAC"/>
    <w:rsid w:val="00B45850"/>
    <w:rsid w:val="00B45EC6"/>
    <w:rsid w:val="00B46CC1"/>
    <w:rsid w:val="00B50560"/>
    <w:rsid w:val="00B50953"/>
    <w:rsid w:val="00B50EBB"/>
    <w:rsid w:val="00B51502"/>
    <w:rsid w:val="00B51A55"/>
    <w:rsid w:val="00B52357"/>
    <w:rsid w:val="00B535B3"/>
    <w:rsid w:val="00B53BEA"/>
    <w:rsid w:val="00B5511C"/>
    <w:rsid w:val="00B5595A"/>
    <w:rsid w:val="00B55BBF"/>
    <w:rsid w:val="00B55E29"/>
    <w:rsid w:val="00B568B9"/>
    <w:rsid w:val="00B57868"/>
    <w:rsid w:val="00B57BD8"/>
    <w:rsid w:val="00B57CF3"/>
    <w:rsid w:val="00B60664"/>
    <w:rsid w:val="00B60FE3"/>
    <w:rsid w:val="00B61AFA"/>
    <w:rsid w:val="00B61FA2"/>
    <w:rsid w:val="00B62B17"/>
    <w:rsid w:val="00B62E98"/>
    <w:rsid w:val="00B63988"/>
    <w:rsid w:val="00B651B3"/>
    <w:rsid w:val="00B65377"/>
    <w:rsid w:val="00B6591D"/>
    <w:rsid w:val="00B65F63"/>
    <w:rsid w:val="00B667FE"/>
    <w:rsid w:val="00B66C55"/>
    <w:rsid w:val="00B66C8C"/>
    <w:rsid w:val="00B66E4C"/>
    <w:rsid w:val="00B677C7"/>
    <w:rsid w:val="00B70D84"/>
    <w:rsid w:val="00B719FF"/>
    <w:rsid w:val="00B72891"/>
    <w:rsid w:val="00B730F3"/>
    <w:rsid w:val="00B73E49"/>
    <w:rsid w:val="00B74617"/>
    <w:rsid w:val="00B75C0C"/>
    <w:rsid w:val="00B76B02"/>
    <w:rsid w:val="00B7720A"/>
    <w:rsid w:val="00B772ED"/>
    <w:rsid w:val="00B77382"/>
    <w:rsid w:val="00B77686"/>
    <w:rsid w:val="00B77A8C"/>
    <w:rsid w:val="00B77D51"/>
    <w:rsid w:val="00B77E80"/>
    <w:rsid w:val="00B8075E"/>
    <w:rsid w:val="00B808B5"/>
    <w:rsid w:val="00B811F9"/>
    <w:rsid w:val="00B81740"/>
    <w:rsid w:val="00B82C19"/>
    <w:rsid w:val="00B8304A"/>
    <w:rsid w:val="00B83DAC"/>
    <w:rsid w:val="00B8432E"/>
    <w:rsid w:val="00B84387"/>
    <w:rsid w:val="00B846CB"/>
    <w:rsid w:val="00B84D7D"/>
    <w:rsid w:val="00B852CA"/>
    <w:rsid w:val="00B859C5"/>
    <w:rsid w:val="00B86EAD"/>
    <w:rsid w:val="00B87DC8"/>
    <w:rsid w:val="00B87E4D"/>
    <w:rsid w:val="00B87F8F"/>
    <w:rsid w:val="00B909DF"/>
    <w:rsid w:val="00B90D93"/>
    <w:rsid w:val="00B91297"/>
    <w:rsid w:val="00B91473"/>
    <w:rsid w:val="00B9227A"/>
    <w:rsid w:val="00B92E37"/>
    <w:rsid w:val="00B932C3"/>
    <w:rsid w:val="00B93A9E"/>
    <w:rsid w:val="00B93B1F"/>
    <w:rsid w:val="00B9442F"/>
    <w:rsid w:val="00B94723"/>
    <w:rsid w:val="00B96AD0"/>
    <w:rsid w:val="00B97205"/>
    <w:rsid w:val="00B975D5"/>
    <w:rsid w:val="00B97E2B"/>
    <w:rsid w:val="00BA2049"/>
    <w:rsid w:val="00BA20DB"/>
    <w:rsid w:val="00BA21B0"/>
    <w:rsid w:val="00BA2B02"/>
    <w:rsid w:val="00BA2C1C"/>
    <w:rsid w:val="00BA385B"/>
    <w:rsid w:val="00BA38AF"/>
    <w:rsid w:val="00BA3C51"/>
    <w:rsid w:val="00BA5166"/>
    <w:rsid w:val="00BA548D"/>
    <w:rsid w:val="00BA6927"/>
    <w:rsid w:val="00BA6942"/>
    <w:rsid w:val="00BA761F"/>
    <w:rsid w:val="00BB0760"/>
    <w:rsid w:val="00BB0C05"/>
    <w:rsid w:val="00BB1AC5"/>
    <w:rsid w:val="00BB2033"/>
    <w:rsid w:val="00BB22B3"/>
    <w:rsid w:val="00BB23E5"/>
    <w:rsid w:val="00BB404E"/>
    <w:rsid w:val="00BB54A2"/>
    <w:rsid w:val="00BB5A9B"/>
    <w:rsid w:val="00BB62B9"/>
    <w:rsid w:val="00BB6554"/>
    <w:rsid w:val="00BB786A"/>
    <w:rsid w:val="00BB7B90"/>
    <w:rsid w:val="00BB7BD5"/>
    <w:rsid w:val="00BB7C97"/>
    <w:rsid w:val="00BC0582"/>
    <w:rsid w:val="00BC082E"/>
    <w:rsid w:val="00BC0A31"/>
    <w:rsid w:val="00BC1283"/>
    <w:rsid w:val="00BC1CC0"/>
    <w:rsid w:val="00BC248B"/>
    <w:rsid w:val="00BC24AD"/>
    <w:rsid w:val="00BC287F"/>
    <w:rsid w:val="00BC31B4"/>
    <w:rsid w:val="00BC3DBA"/>
    <w:rsid w:val="00BC538D"/>
    <w:rsid w:val="00BC6A5D"/>
    <w:rsid w:val="00BC6DA2"/>
    <w:rsid w:val="00BC7781"/>
    <w:rsid w:val="00BC7EA8"/>
    <w:rsid w:val="00BD095D"/>
    <w:rsid w:val="00BD0D48"/>
    <w:rsid w:val="00BD1248"/>
    <w:rsid w:val="00BD3302"/>
    <w:rsid w:val="00BD3731"/>
    <w:rsid w:val="00BD3ED2"/>
    <w:rsid w:val="00BD58BF"/>
    <w:rsid w:val="00BD590E"/>
    <w:rsid w:val="00BD5D55"/>
    <w:rsid w:val="00BD6D6D"/>
    <w:rsid w:val="00BD77F0"/>
    <w:rsid w:val="00BD7A5A"/>
    <w:rsid w:val="00BD7AB4"/>
    <w:rsid w:val="00BD7D18"/>
    <w:rsid w:val="00BE0DD6"/>
    <w:rsid w:val="00BE0F94"/>
    <w:rsid w:val="00BE114E"/>
    <w:rsid w:val="00BE1BB1"/>
    <w:rsid w:val="00BE1FAA"/>
    <w:rsid w:val="00BE28A2"/>
    <w:rsid w:val="00BE2C48"/>
    <w:rsid w:val="00BE3784"/>
    <w:rsid w:val="00BE3834"/>
    <w:rsid w:val="00BE3840"/>
    <w:rsid w:val="00BE3873"/>
    <w:rsid w:val="00BE3D62"/>
    <w:rsid w:val="00BE3E71"/>
    <w:rsid w:val="00BE4D42"/>
    <w:rsid w:val="00BE5835"/>
    <w:rsid w:val="00BE5D59"/>
    <w:rsid w:val="00BE6054"/>
    <w:rsid w:val="00BE6413"/>
    <w:rsid w:val="00BE69A7"/>
    <w:rsid w:val="00BE7470"/>
    <w:rsid w:val="00BE7BDF"/>
    <w:rsid w:val="00BF014D"/>
    <w:rsid w:val="00BF0591"/>
    <w:rsid w:val="00BF0A12"/>
    <w:rsid w:val="00BF1431"/>
    <w:rsid w:val="00BF1AF4"/>
    <w:rsid w:val="00BF3040"/>
    <w:rsid w:val="00BF39B3"/>
    <w:rsid w:val="00BF3AD4"/>
    <w:rsid w:val="00BF4489"/>
    <w:rsid w:val="00BF49C2"/>
    <w:rsid w:val="00BF4C1A"/>
    <w:rsid w:val="00BF50A9"/>
    <w:rsid w:val="00BF51A0"/>
    <w:rsid w:val="00BF529F"/>
    <w:rsid w:val="00BF5E03"/>
    <w:rsid w:val="00BF7182"/>
    <w:rsid w:val="00BF786C"/>
    <w:rsid w:val="00C00651"/>
    <w:rsid w:val="00C00D2D"/>
    <w:rsid w:val="00C00D36"/>
    <w:rsid w:val="00C01259"/>
    <w:rsid w:val="00C02D14"/>
    <w:rsid w:val="00C02F8E"/>
    <w:rsid w:val="00C03327"/>
    <w:rsid w:val="00C03339"/>
    <w:rsid w:val="00C042A7"/>
    <w:rsid w:val="00C05F7C"/>
    <w:rsid w:val="00C065BD"/>
    <w:rsid w:val="00C07956"/>
    <w:rsid w:val="00C07ABE"/>
    <w:rsid w:val="00C10585"/>
    <w:rsid w:val="00C10588"/>
    <w:rsid w:val="00C1060A"/>
    <w:rsid w:val="00C10AE2"/>
    <w:rsid w:val="00C10C35"/>
    <w:rsid w:val="00C11E71"/>
    <w:rsid w:val="00C124CC"/>
    <w:rsid w:val="00C12726"/>
    <w:rsid w:val="00C12782"/>
    <w:rsid w:val="00C13703"/>
    <w:rsid w:val="00C13ACD"/>
    <w:rsid w:val="00C14313"/>
    <w:rsid w:val="00C1469B"/>
    <w:rsid w:val="00C158A1"/>
    <w:rsid w:val="00C15964"/>
    <w:rsid w:val="00C16100"/>
    <w:rsid w:val="00C16707"/>
    <w:rsid w:val="00C16B52"/>
    <w:rsid w:val="00C16CD8"/>
    <w:rsid w:val="00C17557"/>
    <w:rsid w:val="00C17834"/>
    <w:rsid w:val="00C21379"/>
    <w:rsid w:val="00C21EFE"/>
    <w:rsid w:val="00C21FE2"/>
    <w:rsid w:val="00C22990"/>
    <w:rsid w:val="00C22F79"/>
    <w:rsid w:val="00C2403E"/>
    <w:rsid w:val="00C24ABF"/>
    <w:rsid w:val="00C253C1"/>
    <w:rsid w:val="00C26A30"/>
    <w:rsid w:val="00C26CD9"/>
    <w:rsid w:val="00C27031"/>
    <w:rsid w:val="00C27141"/>
    <w:rsid w:val="00C273BB"/>
    <w:rsid w:val="00C275C8"/>
    <w:rsid w:val="00C27681"/>
    <w:rsid w:val="00C27A16"/>
    <w:rsid w:val="00C30018"/>
    <w:rsid w:val="00C30852"/>
    <w:rsid w:val="00C30A5D"/>
    <w:rsid w:val="00C31C8C"/>
    <w:rsid w:val="00C31D39"/>
    <w:rsid w:val="00C31F78"/>
    <w:rsid w:val="00C32C90"/>
    <w:rsid w:val="00C32D9D"/>
    <w:rsid w:val="00C33636"/>
    <w:rsid w:val="00C3432A"/>
    <w:rsid w:val="00C345EC"/>
    <w:rsid w:val="00C35426"/>
    <w:rsid w:val="00C354C3"/>
    <w:rsid w:val="00C37188"/>
    <w:rsid w:val="00C37315"/>
    <w:rsid w:val="00C37516"/>
    <w:rsid w:val="00C37F10"/>
    <w:rsid w:val="00C428D2"/>
    <w:rsid w:val="00C42947"/>
    <w:rsid w:val="00C42A0E"/>
    <w:rsid w:val="00C43774"/>
    <w:rsid w:val="00C452C6"/>
    <w:rsid w:val="00C469E1"/>
    <w:rsid w:val="00C47121"/>
    <w:rsid w:val="00C472E6"/>
    <w:rsid w:val="00C47F4F"/>
    <w:rsid w:val="00C47FD4"/>
    <w:rsid w:val="00C50EB0"/>
    <w:rsid w:val="00C5116E"/>
    <w:rsid w:val="00C5163C"/>
    <w:rsid w:val="00C518B7"/>
    <w:rsid w:val="00C518FE"/>
    <w:rsid w:val="00C51C5F"/>
    <w:rsid w:val="00C53876"/>
    <w:rsid w:val="00C54109"/>
    <w:rsid w:val="00C552F5"/>
    <w:rsid w:val="00C55F23"/>
    <w:rsid w:val="00C56388"/>
    <w:rsid w:val="00C56931"/>
    <w:rsid w:val="00C56C93"/>
    <w:rsid w:val="00C57406"/>
    <w:rsid w:val="00C606FE"/>
    <w:rsid w:val="00C613B1"/>
    <w:rsid w:val="00C617D0"/>
    <w:rsid w:val="00C61C8E"/>
    <w:rsid w:val="00C621D7"/>
    <w:rsid w:val="00C62F99"/>
    <w:rsid w:val="00C6316E"/>
    <w:rsid w:val="00C632F6"/>
    <w:rsid w:val="00C63A31"/>
    <w:rsid w:val="00C643A9"/>
    <w:rsid w:val="00C64519"/>
    <w:rsid w:val="00C6583E"/>
    <w:rsid w:val="00C666C2"/>
    <w:rsid w:val="00C7051B"/>
    <w:rsid w:val="00C705A5"/>
    <w:rsid w:val="00C71439"/>
    <w:rsid w:val="00C7298C"/>
    <w:rsid w:val="00C72F4E"/>
    <w:rsid w:val="00C73AEB"/>
    <w:rsid w:val="00C74747"/>
    <w:rsid w:val="00C7486A"/>
    <w:rsid w:val="00C75582"/>
    <w:rsid w:val="00C7623F"/>
    <w:rsid w:val="00C80D6B"/>
    <w:rsid w:val="00C80EB9"/>
    <w:rsid w:val="00C81170"/>
    <w:rsid w:val="00C81831"/>
    <w:rsid w:val="00C82106"/>
    <w:rsid w:val="00C824BC"/>
    <w:rsid w:val="00C82802"/>
    <w:rsid w:val="00C82B36"/>
    <w:rsid w:val="00C83830"/>
    <w:rsid w:val="00C8579A"/>
    <w:rsid w:val="00C8612B"/>
    <w:rsid w:val="00C8745B"/>
    <w:rsid w:val="00C9015D"/>
    <w:rsid w:val="00C9019B"/>
    <w:rsid w:val="00C905F3"/>
    <w:rsid w:val="00C90A71"/>
    <w:rsid w:val="00C90D97"/>
    <w:rsid w:val="00C911CF"/>
    <w:rsid w:val="00C91F32"/>
    <w:rsid w:val="00C93588"/>
    <w:rsid w:val="00C9438B"/>
    <w:rsid w:val="00C94EAD"/>
    <w:rsid w:val="00C94F61"/>
    <w:rsid w:val="00C960EA"/>
    <w:rsid w:val="00C9698A"/>
    <w:rsid w:val="00C9716E"/>
    <w:rsid w:val="00C97F54"/>
    <w:rsid w:val="00CA13A2"/>
    <w:rsid w:val="00CA172C"/>
    <w:rsid w:val="00CA1883"/>
    <w:rsid w:val="00CA294E"/>
    <w:rsid w:val="00CA2F33"/>
    <w:rsid w:val="00CA3329"/>
    <w:rsid w:val="00CA3494"/>
    <w:rsid w:val="00CA434E"/>
    <w:rsid w:val="00CA46D9"/>
    <w:rsid w:val="00CA5385"/>
    <w:rsid w:val="00CA6548"/>
    <w:rsid w:val="00CA7561"/>
    <w:rsid w:val="00CB02C5"/>
    <w:rsid w:val="00CB07DD"/>
    <w:rsid w:val="00CB1F98"/>
    <w:rsid w:val="00CB247E"/>
    <w:rsid w:val="00CB2B86"/>
    <w:rsid w:val="00CB2E96"/>
    <w:rsid w:val="00CB3290"/>
    <w:rsid w:val="00CB34FE"/>
    <w:rsid w:val="00CB3589"/>
    <w:rsid w:val="00CB54B5"/>
    <w:rsid w:val="00CB5595"/>
    <w:rsid w:val="00CB788F"/>
    <w:rsid w:val="00CB7B80"/>
    <w:rsid w:val="00CB7BDF"/>
    <w:rsid w:val="00CC207C"/>
    <w:rsid w:val="00CC2A19"/>
    <w:rsid w:val="00CC2A4F"/>
    <w:rsid w:val="00CC2EEE"/>
    <w:rsid w:val="00CC347E"/>
    <w:rsid w:val="00CC37E4"/>
    <w:rsid w:val="00CC4998"/>
    <w:rsid w:val="00CC4F9C"/>
    <w:rsid w:val="00CC5215"/>
    <w:rsid w:val="00CC52A9"/>
    <w:rsid w:val="00CC5984"/>
    <w:rsid w:val="00CC5ECD"/>
    <w:rsid w:val="00CC6A44"/>
    <w:rsid w:val="00CC6CD2"/>
    <w:rsid w:val="00CC79FD"/>
    <w:rsid w:val="00CD09D0"/>
    <w:rsid w:val="00CD0D9E"/>
    <w:rsid w:val="00CD3D2E"/>
    <w:rsid w:val="00CD3DB1"/>
    <w:rsid w:val="00CD41F6"/>
    <w:rsid w:val="00CD476D"/>
    <w:rsid w:val="00CD48EA"/>
    <w:rsid w:val="00CD50F8"/>
    <w:rsid w:val="00CD5AC6"/>
    <w:rsid w:val="00CD63EE"/>
    <w:rsid w:val="00CD69C9"/>
    <w:rsid w:val="00CD6ABC"/>
    <w:rsid w:val="00CD6DDD"/>
    <w:rsid w:val="00CD7024"/>
    <w:rsid w:val="00CD7FCF"/>
    <w:rsid w:val="00CE09AE"/>
    <w:rsid w:val="00CE1643"/>
    <w:rsid w:val="00CE17F1"/>
    <w:rsid w:val="00CE1842"/>
    <w:rsid w:val="00CE1948"/>
    <w:rsid w:val="00CE2272"/>
    <w:rsid w:val="00CE2886"/>
    <w:rsid w:val="00CE34F6"/>
    <w:rsid w:val="00CE39EF"/>
    <w:rsid w:val="00CE4E23"/>
    <w:rsid w:val="00CE6556"/>
    <w:rsid w:val="00CE68CE"/>
    <w:rsid w:val="00CE7878"/>
    <w:rsid w:val="00CF1AB6"/>
    <w:rsid w:val="00CF259A"/>
    <w:rsid w:val="00CF2A67"/>
    <w:rsid w:val="00CF34BA"/>
    <w:rsid w:val="00CF4A8A"/>
    <w:rsid w:val="00CF4AEC"/>
    <w:rsid w:val="00CF513F"/>
    <w:rsid w:val="00CF524B"/>
    <w:rsid w:val="00CF61DD"/>
    <w:rsid w:val="00CF6D7D"/>
    <w:rsid w:val="00CF706C"/>
    <w:rsid w:val="00CF73FC"/>
    <w:rsid w:val="00D0009F"/>
    <w:rsid w:val="00D00A4E"/>
    <w:rsid w:val="00D0106E"/>
    <w:rsid w:val="00D014F0"/>
    <w:rsid w:val="00D019AB"/>
    <w:rsid w:val="00D019F7"/>
    <w:rsid w:val="00D01E8C"/>
    <w:rsid w:val="00D05222"/>
    <w:rsid w:val="00D121B0"/>
    <w:rsid w:val="00D12544"/>
    <w:rsid w:val="00D12C4F"/>
    <w:rsid w:val="00D131A1"/>
    <w:rsid w:val="00D1346E"/>
    <w:rsid w:val="00D135BA"/>
    <w:rsid w:val="00D139B3"/>
    <w:rsid w:val="00D1434E"/>
    <w:rsid w:val="00D148D5"/>
    <w:rsid w:val="00D16A6F"/>
    <w:rsid w:val="00D177DF"/>
    <w:rsid w:val="00D17E52"/>
    <w:rsid w:val="00D202E3"/>
    <w:rsid w:val="00D20583"/>
    <w:rsid w:val="00D208E3"/>
    <w:rsid w:val="00D21E1F"/>
    <w:rsid w:val="00D21ED9"/>
    <w:rsid w:val="00D226AB"/>
    <w:rsid w:val="00D22F47"/>
    <w:rsid w:val="00D245A0"/>
    <w:rsid w:val="00D2470E"/>
    <w:rsid w:val="00D24C69"/>
    <w:rsid w:val="00D25C58"/>
    <w:rsid w:val="00D25F01"/>
    <w:rsid w:val="00D25F18"/>
    <w:rsid w:val="00D26487"/>
    <w:rsid w:val="00D26FD1"/>
    <w:rsid w:val="00D31332"/>
    <w:rsid w:val="00D31381"/>
    <w:rsid w:val="00D31738"/>
    <w:rsid w:val="00D31860"/>
    <w:rsid w:val="00D31C92"/>
    <w:rsid w:val="00D31CF4"/>
    <w:rsid w:val="00D31D78"/>
    <w:rsid w:val="00D327D0"/>
    <w:rsid w:val="00D336BA"/>
    <w:rsid w:val="00D33756"/>
    <w:rsid w:val="00D3403E"/>
    <w:rsid w:val="00D35003"/>
    <w:rsid w:val="00D35355"/>
    <w:rsid w:val="00D3545C"/>
    <w:rsid w:val="00D354AF"/>
    <w:rsid w:val="00D358C9"/>
    <w:rsid w:val="00D359F2"/>
    <w:rsid w:val="00D35D30"/>
    <w:rsid w:val="00D3617E"/>
    <w:rsid w:val="00D3790E"/>
    <w:rsid w:val="00D37BB0"/>
    <w:rsid w:val="00D37C0B"/>
    <w:rsid w:val="00D409DC"/>
    <w:rsid w:val="00D41242"/>
    <w:rsid w:val="00D4230D"/>
    <w:rsid w:val="00D42876"/>
    <w:rsid w:val="00D42CB1"/>
    <w:rsid w:val="00D42CB7"/>
    <w:rsid w:val="00D43378"/>
    <w:rsid w:val="00D43538"/>
    <w:rsid w:val="00D441E9"/>
    <w:rsid w:val="00D44217"/>
    <w:rsid w:val="00D443D6"/>
    <w:rsid w:val="00D44FB4"/>
    <w:rsid w:val="00D452A4"/>
    <w:rsid w:val="00D457E8"/>
    <w:rsid w:val="00D458E5"/>
    <w:rsid w:val="00D45A83"/>
    <w:rsid w:val="00D46A7B"/>
    <w:rsid w:val="00D46E86"/>
    <w:rsid w:val="00D46F4D"/>
    <w:rsid w:val="00D473BC"/>
    <w:rsid w:val="00D47A0C"/>
    <w:rsid w:val="00D5055F"/>
    <w:rsid w:val="00D509D1"/>
    <w:rsid w:val="00D51346"/>
    <w:rsid w:val="00D51A56"/>
    <w:rsid w:val="00D525A2"/>
    <w:rsid w:val="00D52AC1"/>
    <w:rsid w:val="00D52F7C"/>
    <w:rsid w:val="00D53528"/>
    <w:rsid w:val="00D53783"/>
    <w:rsid w:val="00D541E3"/>
    <w:rsid w:val="00D54245"/>
    <w:rsid w:val="00D557F5"/>
    <w:rsid w:val="00D55EC4"/>
    <w:rsid w:val="00D57F65"/>
    <w:rsid w:val="00D61776"/>
    <w:rsid w:val="00D61ACF"/>
    <w:rsid w:val="00D62134"/>
    <w:rsid w:val="00D633BB"/>
    <w:rsid w:val="00D63F53"/>
    <w:rsid w:val="00D63FAA"/>
    <w:rsid w:val="00D6494E"/>
    <w:rsid w:val="00D65342"/>
    <w:rsid w:val="00D65BF7"/>
    <w:rsid w:val="00D66107"/>
    <w:rsid w:val="00D662F5"/>
    <w:rsid w:val="00D66622"/>
    <w:rsid w:val="00D666CB"/>
    <w:rsid w:val="00D667FB"/>
    <w:rsid w:val="00D66D58"/>
    <w:rsid w:val="00D67AD9"/>
    <w:rsid w:val="00D67DE0"/>
    <w:rsid w:val="00D70017"/>
    <w:rsid w:val="00D705D1"/>
    <w:rsid w:val="00D7135A"/>
    <w:rsid w:val="00D713CA"/>
    <w:rsid w:val="00D717E7"/>
    <w:rsid w:val="00D71C0E"/>
    <w:rsid w:val="00D71C1B"/>
    <w:rsid w:val="00D71CBF"/>
    <w:rsid w:val="00D72A70"/>
    <w:rsid w:val="00D73444"/>
    <w:rsid w:val="00D73E9B"/>
    <w:rsid w:val="00D7442A"/>
    <w:rsid w:val="00D75118"/>
    <w:rsid w:val="00D75D84"/>
    <w:rsid w:val="00D76009"/>
    <w:rsid w:val="00D7665B"/>
    <w:rsid w:val="00D7682F"/>
    <w:rsid w:val="00D76E60"/>
    <w:rsid w:val="00D7761B"/>
    <w:rsid w:val="00D800E0"/>
    <w:rsid w:val="00D80319"/>
    <w:rsid w:val="00D80D36"/>
    <w:rsid w:val="00D81265"/>
    <w:rsid w:val="00D81495"/>
    <w:rsid w:val="00D81A51"/>
    <w:rsid w:val="00D8289D"/>
    <w:rsid w:val="00D82BCE"/>
    <w:rsid w:val="00D833C6"/>
    <w:rsid w:val="00D84116"/>
    <w:rsid w:val="00D84C73"/>
    <w:rsid w:val="00D84D4E"/>
    <w:rsid w:val="00D851F0"/>
    <w:rsid w:val="00D858E6"/>
    <w:rsid w:val="00D85A73"/>
    <w:rsid w:val="00D85F53"/>
    <w:rsid w:val="00D86494"/>
    <w:rsid w:val="00D86F78"/>
    <w:rsid w:val="00D874A8"/>
    <w:rsid w:val="00D874D8"/>
    <w:rsid w:val="00D87B8D"/>
    <w:rsid w:val="00D90B30"/>
    <w:rsid w:val="00D92200"/>
    <w:rsid w:val="00D92BF2"/>
    <w:rsid w:val="00D933CC"/>
    <w:rsid w:val="00D9368C"/>
    <w:rsid w:val="00D93BBA"/>
    <w:rsid w:val="00D93D9A"/>
    <w:rsid w:val="00D93EA2"/>
    <w:rsid w:val="00D94106"/>
    <w:rsid w:val="00D94509"/>
    <w:rsid w:val="00D948DE"/>
    <w:rsid w:val="00D97731"/>
    <w:rsid w:val="00D97B9E"/>
    <w:rsid w:val="00D97E36"/>
    <w:rsid w:val="00DA007B"/>
    <w:rsid w:val="00DA0EAE"/>
    <w:rsid w:val="00DA26C4"/>
    <w:rsid w:val="00DA2A8D"/>
    <w:rsid w:val="00DA3342"/>
    <w:rsid w:val="00DA3B76"/>
    <w:rsid w:val="00DA3B87"/>
    <w:rsid w:val="00DA4175"/>
    <w:rsid w:val="00DA4185"/>
    <w:rsid w:val="00DA50B0"/>
    <w:rsid w:val="00DA610B"/>
    <w:rsid w:val="00DA6DFA"/>
    <w:rsid w:val="00DA6EB3"/>
    <w:rsid w:val="00DA74E0"/>
    <w:rsid w:val="00DB082E"/>
    <w:rsid w:val="00DB1312"/>
    <w:rsid w:val="00DB2B0B"/>
    <w:rsid w:val="00DB36E9"/>
    <w:rsid w:val="00DB4034"/>
    <w:rsid w:val="00DB497A"/>
    <w:rsid w:val="00DB4F15"/>
    <w:rsid w:val="00DB54D0"/>
    <w:rsid w:val="00DB5A6C"/>
    <w:rsid w:val="00DB5BF2"/>
    <w:rsid w:val="00DB5D4C"/>
    <w:rsid w:val="00DB61F2"/>
    <w:rsid w:val="00DB621A"/>
    <w:rsid w:val="00DB6D52"/>
    <w:rsid w:val="00DB7A66"/>
    <w:rsid w:val="00DC001B"/>
    <w:rsid w:val="00DC1152"/>
    <w:rsid w:val="00DC11C1"/>
    <w:rsid w:val="00DC1C2A"/>
    <w:rsid w:val="00DC248E"/>
    <w:rsid w:val="00DC24F2"/>
    <w:rsid w:val="00DC29BC"/>
    <w:rsid w:val="00DC2A69"/>
    <w:rsid w:val="00DC3685"/>
    <w:rsid w:val="00DC3A7D"/>
    <w:rsid w:val="00DC44DB"/>
    <w:rsid w:val="00DC5299"/>
    <w:rsid w:val="00DC5EC4"/>
    <w:rsid w:val="00DC685A"/>
    <w:rsid w:val="00DC6FBC"/>
    <w:rsid w:val="00DD04F1"/>
    <w:rsid w:val="00DD0E8A"/>
    <w:rsid w:val="00DD1105"/>
    <w:rsid w:val="00DD11BF"/>
    <w:rsid w:val="00DD164A"/>
    <w:rsid w:val="00DD164B"/>
    <w:rsid w:val="00DD21C0"/>
    <w:rsid w:val="00DD2828"/>
    <w:rsid w:val="00DD2ECA"/>
    <w:rsid w:val="00DD3699"/>
    <w:rsid w:val="00DD4895"/>
    <w:rsid w:val="00DD499E"/>
    <w:rsid w:val="00DD56B1"/>
    <w:rsid w:val="00DD6226"/>
    <w:rsid w:val="00DD63C6"/>
    <w:rsid w:val="00DD6600"/>
    <w:rsid w:val="00DD672F"/>
    <w:rsid w:val="00DD7AFF"/>
    <w:rsid w:val="00DD7B4F"/>
    <w:rsid w:val="00DE122F"/>
    <w:rsid w:val="00DE173F"/>
    <w:rsid w:val="00DE1818"/>
    <w:rsid w:val="00DE219D"/>
    <w:rsid w:val="00DE278A"/>
    <w:rsid w:val="00DE3EEE"/>
    <w:rsid w:val="00DE4D69"/>
    <w:rsid w:val="00DE5628"/>
    <w:rsid w:val="00DE5F1C"/>
    <w:rsid w:val="00DE6C86"/>
    <w:rsid w:val="00DE6C94"/>
    <w:rsid w:val="00DE7754"/>
    <w:rsid w:val="00DE7B08"/>
    <w:rsid w:val="00DF0253"/>
    <w:rsid w:val="00DF0FC1"/>
    <w:rsid w:val="00DF14CB"/>
    <w:rsid w:val="00DF16CC"/>
    <w:rsid w:val="00DF2120"/>
    <w:rsid w:val="00DF2257"/>
    <w:rsid w:val="00DF2C31"/>
    <w:rsid w:val="00DF2C5D"/>
    <w:rsid w:val="00DF30C8"/>
    <w:rsid w:val="00DF372D"/>
    <w:rsid w:val="00DF3B3D"/>
    <w:rsid w:val="00DF4459"/>
    <w:rsid w:val="00DF4623"/>
    <w:rsid w:val="00DF466B"/>
    <w:rsid w:val="00DF4674"/>
    <w:rsid w:val="00DF49EC"/>
    <w:rsid w:val="00DF50C1"/>
    <w:rsid w:val="00DF64D5"/>
    <w:rsid w:val="00DF723C"/>
    <w:rsid w:val="00DF72BD"/>
    <w:rsid w:val="00DF741E"/>
    <w:rsid w:val="00DF7D4E"/>
    <w:rsid w:val="00E01207"/>
    <w:rsid w:val="00E01398"/>
    <w:rsid w:val="00E01E8E"/>
    <w:rsid w:val="00E0299F"/>
    <w:rsid w:val="00E03C3D"/>
    <w:rsid w:val="00E04BDC"/>
    <w:rsid w:val="00E05FFE"/>
    <w:rsid w:val="00E07475"/>
    <w:rsid w:val="00E10EB3"/>
    <w:rsid w:val="00E10F7E"/>
    <w:rsid w:val="00E11441"/>
    <w:rsid w:val="00E115CF"/>
    <w:rsid w:val="00E1169D"/>
    <w:rsid w:val="00E11BC7"/>
    <w:rsid w:val="00E12175"/>
    <w:rsid w:val="00E1348C"/>
    <w:rsid w:val="00E14EBC"/>
    <w:rsid w:val="00E151C1"/>
    <w:rsid w:val="00E15B1A"/>
    <w:rsid w:val="00E16963"/>
    <w:rsid w:val="00E1728C"/>
    <w:rsid w:val="00E204F0"/>
    <w:rsid w:val="00E2052E"/>
    <w:rsid w:val="00E2085B"/>
    <w:rsid w:val="00E20A3A"/>
    <w:rsid w:val="00E20B5F"/>
    <w:rsid w:val="00E20B6E"/>
    <w:rsid w:val="00E20DB8"/>
    <w:rsid w:val="00E2129A"/>
    <w:rsid w:val="00E212E9"/>
    <w:rsid w:val="00E22F11"/>
    <w:rsid w:val="00E23514"/>
    <w:rsid w:val="00E23634"/>
    <w:rsid w:val="00E237C7"/>
    <w:rsid w:val="00E23D22"/>
    <w:rsid w:val="00E242E7"/>
    <w:rsid w:val="00E24404"/>
    <w:rsid w:val="00E25692"/>
    <w:rsid w:val="00E25D29"/>
    <w:rsid w:val="00E25EAE"/>
    <w:rsid w:val="00E25FBB"/>
    <w:rsid w:val="00E260E1"/>
    <w:rsid w:val="00E263AD"/>
    <w:rsid w:val="00E27368"/>
    <w:rsid w:val="00E2777A"/>
    <w:rsid w:val="00E27BC7"/>
    <w:rsid w:val="00E31076"/>
    <w:rsid w:val="00E31500"/>
    <w:rsid w:val="00E3313F"/>
    <w:rsid w:val="00E3516B"/>
    <w:rsid w:val="00E3612E"/>
    <w:rsid w:val="00E37026"/>
    <w:rsid w:val="00E376EF"/>
    <w:rsid w:val="00E37D80"/>
    <w:rsid w:val="00E408C8"/>
    <w:rsid w:val="00E4142D"/>
    <w:rsid w:val="00E41C60"/>
    <w:rsid w:val="00E42258"/>
    <w:rsid w:val="00E42A55"/>
    <w:rsid w:val="00E43808"/>
    <w:rsid w:val="00E43D23"/>
    <w:rsid w:val="00E44984"/>
    <w:rsid w:val="00E456A6"/>
    <w:rsid w:val="00E46046"/>
    <w:rsid w:val="00E46C1E"/>
    <w:rsid w:val="00E46C59"/>
    <w:rsid w:val="00E46C87"/>
    <w:rsid w:val="00E47709"/>
    <w:rsid w:val="00E47BD3"/>
    <w:rsid w:val="00E47E9C"/>
    <w:rsid w:val="00E50503"/>
    <w:rsid w:val="00E50FB8"/>
    <w:rsid w:val="00E51895"/>
    <w:rsid w:val="00E51E2A"/>
    <w:rsid w:val="00E524F6"/>
    <w:rsid w:val="00E52BBF"/>
    <w:rsid w:val="00E52E3D"/>
    <w:rsid w:val="00E531D4"/>
    <w:rsid w:val="00E541E5"/>
    <w:rsid w:val="00E541EF"/>
    <w:rsid w:val="00E5446C"/>
    <w:rsid w:val="00E55277"/>
    <w:rsid w:val="00E56BBC"/>
    <w:rsid w:val="00E6069C"/>
    <w:rsid w:val="00E60779"/>
    <w:rsid w:val="00E6106A"/>
    <w:rsid w:val="00E61B4E"/>
    <w:rsid w:val="00E6452B"/>
    <w:rsid w:val="00E65356"/>
    <w:rsid w:val="00E659CE"/>
    <w:rsid w:val="00E65BE0"/>
    <w:rsid w:val="00E6628F"/>
    <w:rsid w:val="00E66F11"/>
    <w:rsid w:val="00E6730C"/>
    <w:rsid w:val="00E70043"/>
    <w:rsid w:val="00E70788"/>
    <w:rsid w:val="00E708F8"/>
    <w:rsid w:val="00E7239E"/>
    <w:rsid w:val="00E72E3F"/>
    <w:rsid w:val="00E7310F"/>
    <w:rsid w:val="00E73124"/>
    <w:rsid w:val="00E74A59"/>
    <w:rsid w:val="00E74E59"/>
    <w:rsid w:val="00E766E6"/>
    <w:rsid w:val="00E772B6"/>
    <w:rsid w:val="00E80D25"/>
    <w:rsid w:val="00E81380"/>
    <w:rsid w:val="00E81B38"/>
    <w:rsid w:val="00E8290B"/>
    <w:rsid w:val="00E82D3F"/>
    <w:rsid w:val="00E850A9"/>
    <w:rsid w:val="00E8543F"/>
    <w:rsid w:val="00E858BF"/>
    <w:rsid w:val="00E86F8C"/>
    <w:rsid w:val="00E8764A"/>
    <w:rsid w:val="00E87806"/>
    <w:rsid w:val="00E87AB6"/>
    <w:rsid w:val="00E9287C"/>
    <w:rsid w:val="00E94E32"/>
    <w:rsid w:val="00E95107"/>
    <w:rsid w:val="00E9543B"/>
    <w:rsid w:val="00E95FF7"/>
    <w:rsid w:val="00E964EE"/>
    <w:rsid w:val="00E96897"/>
    <w:rsid w:val="00E97BF4"/>
    <w:rsid w:val="00E97CC8"/>
    <w:rsid w:val="00EA0FB9"/>
    <w:rsid w:val="00EA1398"/>
    <w:rsid w:val="00EA1AB4"/>
    <w:rsid w:val="00EA2096"/>
    <w:rsid w:val="00EA26A1"/>
    <w:rsid w:val="00EA29F8"/>
    <w:rsid w:val="00EA34A0"/>
    <w:rsid w:val="00EA4F31"/>
    <w:rsid w:val="00EA4F94"/>
    <w:rsid w:val="00EA5E27"/>
    <w:rsid w:val="00EA6323"/>
    <w:rsid w:val="00EA6723"/>
    <w:rsid w:val="00EA6B64"/>
    <w:rsid w:val="00EA6D5D"/>
    <w:rsid w:val="00EA7C1A"/>
    <w:rsid w:val="00EA7F00"/>
    <w:rsid w:val="00EB0E28"/>
    <w:rsid w:val="00EB11D4"/>
    <w:rsid w:val="00EB227E"/>
    <w:rsid w:val="00EB385C"/>
    <w:rsid w:val="00EB67BB"/>
    <w:rsid w:val="00EB7271"/>
    <w:rsid w:val="00EB7529"/>
    <w:rsid w:val="00EB76E7"/>
    <w:rsid w:val="00EB7AAF"/>
    <w:rsid w:val="00EC02E9"/>
    <w:rsid w:val="00EC0436"/>
    <w:rsid w:val="00EC0AC4"/>
    <w:rsid w:val="00EC3446"/>
    <w:rsid w:val="00EC3968"/>
    <w:rsid w:val="00EC4106"/>
    <w:rsid w:val="00EC4C14"/>
    <w:rsid w:val="00EC5844"/>
    <w:rsid w:val="00EC5E71"/>
    <w:rsid w:val="00EC5E87"/>
    <w:rsid w:val="00EC6CDC"/>
    <w:rsid w:val="00EC6CED"/>
    <w:rsid w:val="00EC7DA6"/>
    <w:rsid w:val="00ED000C"/>
    <w:rsid w:val="00ED0293"/>
    <w:rsid w:val="00ED030F"/>
    <w:rsid w:val="00ED0DA9"/>
    <w:rsid w:val="00ED143B"/>
    <w:rsid w:val="00ED24B7"/>
    <w:rsid w:val="00ED2A23"/>
    <w:rsid w:val="00ED2F1C"/>
    <w:rsid w:val="00ED2F9F"/>
    <w:rsid w:val="00ED3F0A"/>
    <w:rsid w:val="00ED43C2"/>
    <w:rsid w:val="00ED4E83"/>
    <w:rsid w:val="00ED56B3"/>
    <w:rsid w:val="00ED582B"/>
    <w:rsid w:val="00ED5A88"/>
    <w:rsid w:val="00ED5C5A"/>
    <w:rsid w:val="00ED69CF"/>
    <w:rsid w:val="00ED6AA1"/>
    <w:rsid w:val="00ED70CD"/>
    <w:rsid w:val="00ED73AC"/>
    <w:rsid w:val="00ED7E8B"/>
    <w:rsid w:val="00EE0E17"/>
    <w:rsid w:val="00EE122E"/>
    <w:rsid w:val="00EE17B4"/>
    <w:rsid w:val="00EE20F0"/>
    <w:rsid w:val="00EE221D"/>
    <w:rsid w:val="00EE30AE"/>
    <w:rsid w:val="00EE3AA5"/>
    <w:rsid w:val="00EE40E4"/>
    <w:rsid w:val="00EE41BC"/>
    <w:rsid w:val="00EE5989"/>
    <w:rsid w:val="00EE5D1D"/>
    <w:rsid w:val="00EE5F54"/>
    <w:rsid w:val="00EE6C1D"/>
    <w:rsid w:val="00EE6C94"/>
    <w:rsid w:val="00EE7049"/>
    <w:rsid w:val="00EE75A7"/>
    <w:rsid w:val="00EF0AFA"/>
    <w:rsid w:val="00EF0B93"/>
    <w:rsid w:val="00EF0D15"/>
    <w:rsid w:val="00EF10EF"/>
    <w:rsid w:val="00EF216F"/>
    <w:rsid w:val="00EF30DC"/>
    <w:rsid w:val="00EF31A5"/>
    <w:rsid w:val="00EF3243"/>
    <w:rsid w:val="00EF32E3"/>
    <w:rsid w:val="00EF364F"/>
    <w:rsid w:val="00EF4067"/>
    <w:rsid w:val="00EF41AB"/>
    <w:rsid w:val="00EF4203"/>
    <w:rsid w:val="00EF4BE1"/>
    <w:rsid w:val="00EF4C83"/>
    <w:rsid w:val="00EF554D"/>
    <w:rsid w:val="00EF567F"/>
    <w:rsid w:val="00EF70A4"/>
    <w:rsid w:val="00EF7A73"/>
    <w:rsid w:val="00EF7BD1"/>
    <w:rsid w:val="00F006A3"/>
    <w:rsid w:val="00F00FFB"/>
    <w:rsid w:val="00F01A08"/>
    <w:rsid w:val="00F023C8"/>
    <w:rsid w:val="00F02751"/>
    <w:rsid w:val="00F0287A"/>
    <w:rsid w:val="00F03398"/>
    <w:rsid w:val="00F0364A"/>
    <w:rsid w:val="00F03A72"/>
    <w:rsid w:val="00F040C0"/>
    <w:rsid w:val="00F0497E"/>
    <w:rsid w:val="00F04E77"/>
    <w:rsid w:val="00F05B18"/>
    <w:rsid w:val="00F06E5B"/>
    <w:rsid w:val="00F0791B"/>
    <w:rsid w:val="00F07E6F"/>
    <w:rsid w:val="00F102A2"/>
    <w:rsid w:val="00F11D89"/>
    <w:rsid w:val="00F11FB1"/>
    <w:rsid w:val="00F12B04"/>
    <w:rsid w:val="00F13DAE"/>
    <w:rsid w:val="00F1411A"/>
    <w:rsid w:val="00F141AC"/>
    <w:rsid w:val="00F14300"/>
    <w:rsid w:val="00F14451"/>
    <w:rsid w:val="00F14CBF"/>
    <w:rsid w:val="00F1513E"/>
    <w:rsid w:val="00F1552E"/>
    <w:rsid w:val="00F17A6A"/>
    <w:rsid w:val="00F216A9"/>
    <w:rsid w:val="00F21FC2"/>
    <w:rsid w:val="00F227F1"/>
    <w:rsid w:val="00F22F81"/>
    <w:rsid w:val="00F23438"/>
    <w:rsid w:val="00F23759"/>
    <w:rsid w:val="00F23A91"/>
    <w:rsid w:val="00F245E7"/>
    <w:rsid w:val="00F247CC"/>
    <w:rsid w:val="00F24941"/>
    <w:rsid w:val="00F24B37"/>
    <w:rsid w:val="00F24D15"/>
    <w:rsid w:val="00F25620"/>
    <w:rsid w:val="00F26199"/>
    <w:rsid w:val="00F269D0"/>
    <w:rsid w:val="00F302C9"/>
    <w:rsid w:val="00F31195"/>
    <w:rsid w:val="00F324AE"/>
    <w:rsid w:val="00F32529"/>
    <w:rsid w:val="00F325E0"/>
    <w:rsid w:val="00F3273C"/>
    <w:rsid w:val="00F329DE"/>
    <w:rsid w:val="00F32BAC"/>
    <w:rsid w:val="00F3307E"/>
    <w:rsid w:val="00F333C1"/>
    <w:rsid w:val="00F33ADB"/>
    <w:rsid w:val="00F34098"/>
    <w:rsid w:val="00F3593D"/>
    <w:rsid w:val="00F35D19"/>
    <w:rsid w:val="00F35F38"/>
    <w:rsid w:val="00F366CF"/>
    <w:rsid w:val="00F40859"/>
    <w:rsid w:val="00F40E0C"/>
    <w:rsid w:val="00F4208E"/>
    <w:rsid w:val="00F4425B"/>
    <w:rsid w:val="00F44553"/>
    <w:rsid w:val="00F44B15"/>
    <w:rsid w:val="00F45199"/>
    <w:rsid w:val="00F45938"/>
    <w:rsid w:val="00F45E7B"/>
    <w:rsid w:val="00F46054"/>
    <w:rsid w:val="00F46C95"/>
    <w:rsid w:val="00F47166"/>
    <w:rsid w:val="00F47FE3"/>
    <w:rsid w:val="00F50A19"/>
    <w:rsid w:val="00F5215A"/>
    <w:rsid w:val="00F52241"/>
    <w:rsid w:val="00F5248D"/>
    <w:rsid w:val="00F526EC"/>
    <w:rsid w:val="00F52BD0"/>
    <w:rsid w:val="00F53BFC"/>
    <w:rsid w:val="00F53C52"/>
    <w:rsid w:val="00F542AC"/>
    <w:rsid w:val="00F54340"/>
    <w:rsid w:val="00F5508C"/>
    <w:rsid w:val="00F5549E"/>
    <w:rsid w:val="00F557DB"/>
    <w:rsid w:val="00F55DA2"/>
    <w:rsid w:val="00F565D4"/>
    <w:rsid w:val="00F56965"/>
    <w:rsid w:val="00F571A3"/>
    <w:rsid w:val="00F57C78"/>
    <w:rsid w:val="00F60024"/>
    <w:rsid w:val="00F607D2"/>
    <w:rsid w:val="00F60800"/>
    <w:rsid w:val="00F60A4E"/>
    <w:rsid w:val="00F60F0C"/>
    <w:rsid w:val="00F611A8"/>
    <w:rsid w:val="00F6149E"/>
    <w:rsid w:val="00F61C37"/>
    <w:rsid w:val="00F61E5D"/>
    <w:rsid w:val="00F6216B"/>
    <w:rsid w:val="00F62202"/>
    <w:rsid w:val="00F62AD4"/>
    <w:rsid w:val="00F63553"/>
    <w:rsid w:val="00F63568"/>
    <w:rsid w:val="00F63BAE"/>
    <w:rsid w:val="00F63BF9"/>
    <w:rsid w:val="00F646A8"/>
    <w:rsid w:val="00F652CC"/>
    <w:rsid w:val="00F65B1D"/>
    <w:rsid w:val="00F6628E"/>
    <w:rsid w:val="00F66475"/>
    <w:rsid w:val="00F66CF8"/>
    <w:rsid w:val="00F66D36"/>
    <w:rsid w:val="00F67BDA"/>
    <w:rsid w:val="00F67FD1"/>
    <w:rsid w:val="00F707F0"/>
    <w:rsid w:val="00F70914"/>
    <w:rsid w:val="00F70A77"/>
    <w:rsid w:val="00F70FD7"/>
    <w:rsid w:val="00F723C0"/>
    <w:rsid w:val="00F724C0"/>
    <w:rsid w:val="00F735BA"/>
    <w:rsid w:val="00F7367E"/>
    <w:rsid w:val="00F73BB4"/>
    <w:rsid w:val="00F74039"/>
    <w:rsid w:val="00F740CA"/>
    <w:rsid w:val="00F74D13"/>
    <w:rsid w:val="00F7529E"/>
    <w:rsid w:val="00F77A3C"/>
    <w:rsid w:val="00F77FCD"/>
    <w:rsid w:val="00F80135"/>
    <w:rsid w:val="00F801C8"/>
    <w:rsid w:val="00F80CDF"/>
    <w:rsid w:val="00F80FAF"/>
    <w:rsid w:val="00F810B4"/>
    <w:rsid w:val="00F82C91"/>
    <w:rsid w:val="00F82CA1"/>
    <w:rsid w:val="00F83E29"/>
    <w:rsid w:val="00F84537"/>
    <w:rsid w:val="00F8477A"/>
    <w:rsid w:val="00F84B06"/>
    <w:rsid w:val="00F85F9B"/>
    <w:rsid w:val="00F86A7A"/>
    <w:rsid w:val="00F87A45"/>
    <w:rsid w:val="00F87A92"/>
    <w:rsid w:val="00F9004E"/>
    <w:rsid w:val="00F901F8"/>
    <w:rsid w:val="00F917BC"/>
    <w:rsid w:val="00F92161"/>
    <w:rsid w:val="00F92343"/>
    <w:rsid w:val="00F9430A"/>
    <w:rsid w:val="00F949F8"/>
    <w:rsid w:val="00F94BFC"/>
    <w:rsid w:val="00F951F4"/>
    <w:rsid w:val="00F95F95"/>
    <w:rsid w:val="00F962FA"/>
    <w:rsid w:val="00F97752"/>
    <w:rsid w:val="00F97CF7"/>
    <w:rsid w:val="00FA019C"/>
    <w:rsid w:val="00FA0C83"/>
    <w:rsid w:val="00FA0F33"/>
    <w:rsid w:val="00FA28E6"/>
    <w:rsid w:val="00FA29ED"/>
    <w:rsid w:val="00FA3606"/>
    <w:rsid w:val="00FA39ED"/>
    <w:rsid w:val="00FA3DD0"/>
    <w:rsid w:val="00FA3FE6"/>
    <w:rsid w:val="00FA4ADC"/>
    <w:rsid w:val="00FA5045"/>
    <w:rsid w:val="00FA5604"/>
    <w:rsid w:val="00FA5E3B"/>
    <w:rsid w:val="00FA60B5"/>
    <w:rsid w:val="00FA61C1"/>
    <w:rsid w:val="00FA65D0"/>
    <w:rsid w:val="00FA672D"/>
    <w:rsid w:val="00FA6C57"/>
    <w:rsid w:val="00FA7734"/>
    <w:rsid w:val="00FA788D"/>
    <w:rsid w:val="00FA79FC"/>
    <w:rsid w:val="00FB0149"/>
    <w:rsid w:val="00FB0813"/>
    <w:rsid w:val="00FB0E4F"/>
    <w:rsid w:val="00FB1F47"/>
    <w:rsid w:val="00FB2212"/>
    <w:rsid w:val="00FB30EC"/>
    <w:rsid w:val="00FB362B"/>
    <w:rsid w:val="00FB40EB"/>
    <w:rsid w:val="00FB423F"/>
    <w:rsid w:val="00FB495D"/>
    <w:rsid w:val="00FB4FF6"/>
    <w:rsid w:val="00FB5110"/>
    <w:rsid w:val="00FB63AB"/>
    <w:rsid w:val="00FC062B"/>
    <w:rsid w:val="00FC08B2"/>
    <w:rsid w:val="00FC0D31"/>
    <w:rsid w:val="00FC0D3A"/>
    <w:rsid w:val="00FC1B9C"/>
    <w:rsid w:val="00FC1DA5"/>
    <w:rsid w:val="00FC21DC"/>
    <w:rsid w:val="00FC2491"/>
    <w:rsid w:val="00FC3077"/>
    <w:rsid w:val="00FC345B"/>
    <w:rsid w:val="00FC3BD5"/>
    <w:rsid w:val="00FC3F13"/>
    <w:rsid w:val="00FC43D0"/>
    <w:rsid w:val="00FC57F2"/>
    <w:rsid w:val="00FC682A"/>
    <w:rsid w:val="00FC6E7F"/>
    <w:rsid w:val="00FC7CB5"/>
    <w:rsid w:val="00FD0177"/>
    <w:rsid w:val="00FD0BA6"/>
    <w:rsid w:val="00FD0EEF"/>
    <w:rsid w:val="00FD21C2"/>
    <w:rsid w:val="00FD2699"/>
    <w:rsid w:val="00FD26CA"/>
    <w:rsid w:val="00FD285E"/>
    <w:rsid w:val="00FD36B6"/>
    <w:rsid w:val="00FD39A0"/>
    <w:rsid w:val="00FD43EE"/>
    <w:rsid w:val="00FD5D29"/>
    <w:rsid w:val="00FD6451"/>
    <w:rsid w:val="00FD68FA"/>
    <w:rsid w:val="00FD7B13"/>
    <w:rsid w:val="00FE043F"/>
    <w:rsid w:val="00FE0723"/>
    <w:rsid w:val="00FE075B"/>
    <w:rsid w:val="00FE140A"/>
    <w:rsid w:val="00FE149E"/>
    <w:rsid w:val="00FE28DC"/>
    <w:rsid w:val="00FE2FE7"/>
    <w:rsid w:val="00FE31AF"/>
    <w:rsid w:val="00FE3FC4"/>
    <w:rsid w:val="00FE3FD1"/>
    <w:rsid w:val="00FE4210"/>
    <w:rsid w:val="00FE4814"/>
    <w:rsid w:val="00FE4C41"/>
    <w:rsid w:val="00FE592E"/>
    <w:rsid w:val="00FE59B2"/>
    <w:rsid w:val="00FE6409"/>
    <w:rsid w:val="00FE6C9B"/>
    <w:rsid w:val="00FE730D"/>
    <w:rsid w:val="00FF090B"/>
    <w:rsid w:val="00FF1BF4"/>
    <w:rsid w:val="00FF1F86"/>
    <w:rsid w:val="00FF2185"/>
    <w:rsid w:val="00FF21D7"/>
    <w:rsid w:val="00FF3737"/>
    <w:rsid w:val="00FF3AAF"/>
    <w:rsid w:val="00FF4370"/>
    <w:rsid w:val="00FF4462"/>
    <w:rsid w:val="00FF45EC"/>
    <w:rsid w:val="00FF4ACD"/>
    <w:rsid w:val="00FF4AFB"/>
    <w:rsid w:val="00FF54AD"/>
    <w:rsid w:val="00FF69EE"/>
    <w:rsid w:val="00FF6C8B"/>
    <w:rsid w:val="00FF7741"/>
    <w:rsid w:val="00FF791C"/>
    <w:rsid w:val="00FF7CDC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5B7"/>
    <w:pPr>
      <w:spacing w:before="141" w:after="47" w:line="240" w:lineRule="auto"/>
      <w:ind w:left="188"/>
      <w:outlineLvl w:val="0"/>
    </w:pPr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8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68FA"/>
    <w:pPr>
      <w:ind w:left="720"/>
      <w:contextualSpacing/>
    </w:pPr>
  </w:style>
  <w:style w:type="table" w:styleId="a5">
    <w:name w:val="Table Grid"/>
    <w:basedOn w:val="a1"/>
    <w:uiPriority w:val="59"/>
    <w:rsid w:val="00E8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25B7"/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  <w:lang w:eastAsia="ru-RU"/>
    </w:rPr>
  </w:style>
  <w:style w:type="character" w:styleId="a6">
    <w:name w:val="Strong"/>
    <w:basedOn w:val="a0"/>
    <w:uiPriority w:val="22"/>
    <w:qFormat/>
    <w:rsid w:val="006325B7"/>
    <w:rPr>
      <w:b/>
      <w:bCs/>
    </w:rPr>
  </w:style>
  <w:style w:type="character" w:styleId="a7">
    <w:name w:val="Emphasis"/>
    <w:basedOn w:val="a0"/>
    <w:uiPriority w:val="20"/>
    <w:qFormat/>
    <w:rsid w:val="0094598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B6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61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5B7"/>
    <w:pPr>
      <w:spacing w:before="141" w:after="47" w:line="240" w:lineRule="auto"/>
      <w:ind w:left="188"/>
      <w:outlineLvl w:val="0"/>
    </w:pPr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8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68FA"/>
    <w:pPr>
      <w:ind w:left="720"/>
      <w:contextualSpacing/>
    </w:pPr>
  </w:style>
  <w:style w:type="table" w:styleId="a5">
    <w:name w:val="Table Grid"/>
    <w:basedOn w:val="a1"/>
    <w:uiPriority w:val="59"/>
    <w:rsid w:val="00E8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25B7"/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  <w:lang w:eastAsia="ru-RU"/>
    </w:rPr>
  </w:style>
  <w:style w:type="character" w:styleId="a6">
    <w:name w:val="Strong"/>
    <w:basedOn w:val="a0"/>
    <w:uiPriority w:val="22"/>
    <w:qFormat/>
    <w:rsid w:val="006325B7"/>
    <w:rPr>
      <w:b/>
      <w:bCs/>
    </w:rPr>
  </w:style>
  <w:style w:type="character" w:styleId="a7">
    <w:name w:val="Emphasis"/>
    <w:basedOn w:val="a0"/>
    <w:uiPriority w:val="20"/>
    <w:qFormat/>
    <w:rsid w:val="0094598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B6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6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1745">
                  <w:marLeft w:val="0"/>
                  <w:marRight w:val="0"/>
                  <w:marTop w:val="0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6315">
                  <w:marLeft w:val="0"/>
                  <w:marRight w:val="0"/>
                  <w:marTop w:val="0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tsmi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vorotbib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73339-B568-43D9-8500-6098063F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HomePC</cp:lastModifiedBy>
  <cp:revision>2</cp:revision>
  <cp:lastPrinted>2017-04-11T08:03:00Z</cp:lastPrinted>
  <dcterms:created xsi:type="dcterms:W3CDTF">2017-04-12T10:42:00Z</dcterms:created>
  <dcterms:modified xsi:type="dcterms:W3CDTF">2017-04-12T10:42:00Z</dcterms:modified>
</cp:coreProperties>
</file>